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87903" w14:textId="0F64DD1C" w:rsidR="002530F1" w:rsidRPr="000E21E2" w:rsidRDefault="004F46ED">
      <w:pPr>
        <w:rPr>
          <w:rFonts w:ascii="Calibri" w:eastAsia="Cambria" w:hAnsi="Calibri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F3C1D7" wp14:editId="3426AE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805942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05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47888" w14:textId="77777777" w:rsidR="002179E3" w:rsidRPr="00883B05" w:rsidRDefault="002179E3" w:rsidP="002179E3">
                            <w:pPr>
                              <w:spacing w:after="240"/>
                              <w:jc w:val="right"/>
                              <w:rPr>
                                <w:rFonts w:ascii="Arial" w:eastAsia="Times New Roman" w:hAnsi="Arial" w:cs="Arial"/>
                                <w:noProof/>
                                <w:color w:val="262626" w:themeColor="text1" w:themeTint="D9"/>
                              </w:rPr>
                            </w:pPr>
                          </w:p>
                          <w:p w14:paraId="2CA5ADF1" w14:textId="55DCEB87" w:rsidR="002179E3" w:rsidRPr="00883B05" w:rsidRDefault="002179E3" w:rsidP="00E120F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883B05"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LCLD Success in Law School Mentoring Program</w:t>
                            </w:r>
                          </w:p>
                          <w:p w14:paraId="6B0EC61F" w14:textId="1B1650B5" w:rsidR="002179E3" w:rsidRPr="00883B05" w:rsidRDefault="002179E3" w:rsidP="00E120FA">
                            <w:pPr>
                              <w:spacing w:line="276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883B05"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Checking In</w:t>
                            </w:r>
                            <w:r w:rsidR="00750061" w:rsidRPr="00883B05"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Email</w:t>
                            </w:r>
                            <w:r w:rsidRPr="00883B05"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, Second Semester</w:t>
                            </w:r>
                          </w:p>
                          <w:p w14:paraId="30D38FB8" w14:textId="77777777" w:rsidR="002179E3" w:rsidRPr="00883B05" w:rsidRDefault="002179E3" w:rsidP="002179E3">
                            <w:pPr>
                              <w:jc w:val="center"/>
                              <w:rPr>
                                <w:rFonts w:ascii="Arial" w:hAnsi="Arial" w:cs="Arial"/>
                                <w:color w:val="B6569D"/>
                                <w:sz w:val="32"/>
                                <w:szCs w:val="32"/>
                              </w:rPr>
                            </w:pPr>
                          </w:p>
                          <w:p w14:paraId="3F3D5472" w14:textId="77777777" w:rsidR="002179E3" w:rsidRPr="00883B05" w:rsidRDefault="002179E3" w:rsidP="002179E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F7D4AC" w14:textId="3CB0B95C" w:rsidR="002179E3" w:rsidRPr="00883B05" w:rsidRDefault="002179E3" w:rsidP="00C24A5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3B05">
                              <w:rPr>
                                <w:rFonts w:ascii="Arial" w:hAnsi="Arial" w:cs="Arial"/>
                              </w:rPr>
                              <w:t xml:space="preserve">Hello </w:t>
                            </w:r>
                            <w:r w:rsidRPr="00883B05">
                              <w:rPr>
                                <w:rFonts w:ascii="Arial" w:hAnsi="Arial" w:cs="Arial"/>
                                <w:b/>
                              </w:rPr>
                              <w:t>[</w:t>
                            </w:r>
                            <w:r w:rsidRPr="00883B05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City</w:t>
                            </w:r>
                            <w:r w:rsidR="002246F7" w:rsidRPr="00883B05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883B05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Name</w:t>
                            </w:r>
                            <w:r w:rsidRPr="00883B05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  <w:r w:rsidRPr="00883B05">
                              <w:rPr>
                                <w:rFonts w:ascii="Arial" w:hAnsi="Arial" w:cs="Arial"/>
                              </w:rPr>
                              <w:t xml:space="preserve">-area </w:t>
                            </w:r>
                            <w:r w:rsidR="00E120FA" w:rsidRPr="00883B05">
                              <w:rPr>
                                <w:rFonts w:ascii="Arial" w:hAnsi="Arial" w:cs="Arial"/>
                              </w:rPr>
                              <w:t>Mentors</w:t>
                            </w:r>
                            <w:r w:rsidRPr="00883B05">
                              <w:rPr>
                                <w:rFonts w:ascii="Arial" w:hAnsi="Arial" w:cs="Arial"/>
                              </w:rPr>
                              <w:t xml:space="preserve"> and </w:t>
                            </w:r>
                            <w:r w:rsidR="00E120FA" w:rsidRPr="00883B05">
                              <w:rPr>
                                <w:rFonts w:ascii="Arial" w:hAnsi="Arial" w:cs="Arial"/>
                              </w:rPr>
                              <w:t>Mentees</w:t>
                            </w:r>
                            <w:r w:rsidRPr="00883B05">
                              <w:rPr>
                                <w:rFonts w:ascii="Arial" w:hAnsi="Arial" w:cs="Arial"/>
                              </w:rPr>
                              <w:t>,</w:t>
                            </w:r>
                          </w:p>
                          <w:p w14:paraId="27A6D39B" w14:textId="77777777" w:rsidR="002179E3" w:rsidRPr="00883B05" w:rsidRDefault="002179E3" w:rsidP="00C24A5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10A45F" w14:textId="3D9A52FD" w:rsidR="002179E3" w:rsidRPr="00883B05" w:rsidRDefault="002179E3" w:rsidP="00C24A5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3B05">
                              <w:rPr>
                                <w:rFonts w:ascii="Arial" w:hAnsi="Arial" w:cs="Arial"/>
                              </w:rPr>
                              <w:t xml:space="preserve">I hope you all enjoyed a happy and restful winter break and </w:t>
                            </w:r>
                            <w:r w:rsidR="008B74FE" w:rsidRPr="00883B05">
                              <w:rPr>
                                <w:rFonts w:ascii="Arial" w:hAnsi="Arial" w:cs="Arial"/>
                              </w:rPr>
                              <w:t xml:space="preserve">that you </w:t>
                            </w:r>
                            <w:r w:rsidRPr="00883B05">
                              <w:rPr>
                                <w:rFonts w:ascii="Arial" w:hAnsi="Arial" w:cs="Arial"/>
                              </w:rPr>
                              <w:t>are looking forward to a great new year!  The LCLD Success in Law School Mentoring Program got off to a tremendous start last semester and I am excited to see how the program, and your mentoring relationships, will progress in the new year.</w:t>
                            </w:r>
                          </w:p>
                          <w:p w14:paraId="077E99CC" w14:textId="77777777" w:rsidR="002179E3" w:rsidRPr="00883B05" w:rsidRDefault="002179E3" w:rsidP="00C24A59">
                            <w:pPr>
                              <w:tabs>
                                <w:tab w:val="left" w:pos="3108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883B05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1EDECCF3" w14:textId="243FAA6B" w:rsidR="002179E3" w:rsidRPr="00883B05" w:rsidRDefault="002179E3" w:rsidP="00C24A5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3B05">
                              <w:rPr>
                                <w:rFonts w:ascii="Arial" w:hAnsi="Arial" w:cs="Arial"/>
                              </w:rPr>
                              <w:t xml:space="preserve">This note is not only to check in but should also serve as a reminder to both </w:t>
                            </w:r>
                            <w:r w:rsidR="00E120FA" w:rsidRPr="00883B05">
                              <w:rPr>
                                <w:rFonts w:ascii="Arial" w:hAnsi="Arial" w:cs="Arial"/>
                              </w:rPr>
                              <w:t>Mentors</w:t>
                            </w:r>
                            <w:r w:rsidRPr="00883B05">
                              <w:rPr>
                                <w:rFonts w:ascii="Arial" w:hAnsi="Arial" w:cs="Arial"/>
                              </w:rPr>
                              <w:t xml:space="preserve"> and </w:t>
                            </w:r>
                            <w:r w:rsidR="00E120FA" w:rsidRPr="00883B05">
                              <w:rPr>
                                <w:rFonts w:ascii="Arial" w:hAnsi="Arial" w:cs="Arial"/>
                              </w:rPr>
                              <w:t>Mentees</w:t>
                            </w:r>
                            <w:r w:rsidRPr="00883B05">
                              <w:rPr>
                                <w:rFonts w:ascii="Arial" w:hAnsi="Arial" w:cs="Arial"/>
                              </w:rPr>
                              <w:t xml:space="preserve"> that now is a great time to make contact with your counterpart to set up meeting times for the second semester</w:t>
                            </w:r>
                            <w:r w:rsidR="008B74FE" w:rsidRPr="00883B05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883B05">
                              <w:rPr>
                                <w:rFonts w:ascii="Arial" w:hAnsi="Arial" w:cs="Arial"/>
                              </w:rPr>
                              <w:t>It goes without saying that everyone is busy</w:t>
                            </w:r>
                            <w:r w:rsidR="008B74FE" w:rsidRPr="00883B05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883B05">
                              <w:rPr>
                                <w:rFonts w:ascii="Arial" w:hAnsi="Arial" w:cs="Arial"/>
                              </w:rPr>
                              <w:t xml:space="preserve"> so the sooner you are able to identify dates to connect, the better off you will be in the long run</w:t>
                            </w:r>
                            <w:r w:rsidR="008B74FE" w:rsidRPr="00883B05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883B05">
                              <w:rPr>
                                <w:rFonts w:ascii="Arial" w:hAnsi="Arial" w:cs="Arial"/>
                              </w:rPr>
                              <w:t xml:space="preserve">Please reach out to your </w:t>
                            </w:r>
                            <w:r w:rsidR="00E120FA" w:rsidRPr="00883B05">
                              <w:rPr>
                                <w:rFonts w:ascii="Arial" w:hAnsi="Arial" w:cs="Arial"/>
                              </w:rPr>
                              <w:t>Mentor</w:t>
                            </w:r>
                            <w:r w:rsidRPr="00883B05">
                              <w:rPr>
                                <w:rFonts w:ascii="Arial" w:hAnsi="Arial" w:cs="Arial"/>
                              </w:rPr>
                              <w:t xml:space="preserve"> or </w:t>
                            </w:r>
                            <w:r w:rsidR="00E120FA" w:rsidRPr="00883B05">
                              <w:rPr>
                                <w:rFonts w:ascii="Arial" w:hAnsi="Arial" w:cs="Arial"/>
                              </w:rPr>
                              <w:t>Mentee</w:t>
                            </w:r>
                            <w:r w:rsidRPr="00883B05">
                              <w:rPr>
                                <w:rFonts w:ascii="Arial" w:hAnsi="Arial" w:cs="Arial"/>
                              </w:rPr>
                              <w:t xml:space="preserve"> as soon as you are able to begin to plan for upcoming meetings!</w:t>
                            </w:r>
                          </w:p>
                          <w:p w14:paraId="646955B3" w14:textId="77777777" w:rsidR="002179E3" w:rsidRPr="00883B05" w:rsidRDefault="002179E3" w:rsidP="00C24A5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809A28C" w14:textId="148F7F42" w:rsidR="002179E3" w:rsidRPr="00883B05" w:rsidRDefault="002179E3" w:rsidP="00C24A5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3B05">
                              <w:rPr>
                                <w:rFonts w:ascii="Arial" w:hAnsi="Arial" w:cs="Arial"/>
                              </w:rPr>
                              <w:t xml:space="preserve">Also, LCLD will be distributing a survey for </w:t>
                            </w:r>
                            <w:r w:rsidR="00E120FA" w:rsidRPr="00883B05">
                              <w:rPr>
                                <w:rFonts w:ascii="Arial" w:hAnsi="Arial" w:cs="Arial"/>
                              </w:rPr>
                              <w:t>Mentors</w:t>
                            </w:r>
                            <w:r w:rsidRPr="00883B05">
                              <w:rPr>
                                <w:rFonts w:ascii="Arial" w:hAnsi="Arial" w:cs="Arial"/>
                              </w:rPr>
                              <w:t xml:space="preserve"> and </w:t>
                            </w:r>
                            <w:r w:rsidR="00E120FA" w:rsidRPr="00883B05">
                              <w:rPr>
                                <w:rFonts w:ascii="Arial" w:hAnsi="Arial" w:cs="Arial"/>
                              </w:rPr>
                              <w:t>Mentees</w:t>
                            </w:r>
                            <w:r w:rsidRPr="00883B05">
                              <w:rPr>
                                <w:rFonts w:ascii="Arial" w:hAnsi="Arial" w:cs="Arial"/>
                              </w:rPr>
                              <w:t xml:space="preserve"> in </w:t>
                            </w:r>
                            <w:r w:rsidR="00883B05">
                              <w:rPr>
                                <w:rFonts w:ascii="Arial" w:hAnsi="Arial" w:cs="Arial"/>
                              </w:rPr>
                              <w:t>April/May</w:t>
                            </w:r>
                            <w:r w:rsidR="008B74FE" w:rsidRPr="00883B05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883B05">
                              <w:rPr>
                                <w:rFonts w:ascii="Arial" w:hAnsi="Arial" w:cs="Arial"/>
                              </w:rPr>
                              <w:t>Your valuable feedback allows LCLD to measure program strengths and weaknesses</w:t>
                            </w:r>
                            <w:r w:rsidR="008B74FE" w:rsidRPr="00883B05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883B05">
                              <w:rPr>
                                <w:rFonts w:ascii="Arial" w:hAnsi="Arial" w:cs="Arial"/>
                              </w:rPr>
                              <w:t>When you receive the survey, please take 10 minutes to provide important input to LCLD so they can continue to provide an exceptional mentoring experience in the future</w:t>
                            </w:r>
                            <w:r w:rsidR="008B74FE" w:rsidRPr="00883B05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64ADABA0" w14:textId="77777777" w:rsidR="002179E3" w:rsidRPr="00883B05" w:rsidRDefault="002179E3" w:rsidP="00C24A5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9E0000" w14:textId="3F46C357" w:rsidR="002179E3" w:rsidRPr="00883B05" w:rsidRDefault="002179E3" w:rsidP="00C24A5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3B05">
                              <w:rPr>
                                <w:rFonts w:ascii="Arial" w:hAnsi="Arial" w:cs="Arial"/>
                              </w:rPr>
                              <w:t xml:space="preserve">If you were unable to make contact with your </w:t>
                            </w:r>
                            <w:r w:rsidR="00E120FA" w:rsidRPr="00883B05">
                              <w:rPr>
                                <w:rFonts w:ascii="Arial" w:hAnsi="Arial" w:cs="Arial"/>
                              </w:rPr>
                              <w:t>Mentor</w:t>
                            </w:r>
                            <w:r w:rsidRPr="00883B05">
                              <w:rPr>
                                <w:rFonts w:ascii="Arial" w:hAnsi="Arial" w:cs="Arial"/>
                              </w:rPr>
                              <w:t xml:space="preserve"> or </w:t>
                            </w:r>
                            <w:r w:rsidR="00E120FA" w:rsidRPr="00883B05">
                              <w:rPr>
                                <w:rFonts w:ascii="Arial" w:hAnsi="Arial" w:cs="Arial"/>
                              </w:rPr>
                              <w:t>Mentee</w:t>
                            </w:r>
                            <w:r w:rsidRPr="00883B05">
                              <w:rPr>
                                <w:rFonts w:ascii="Arial" w:hAnsi="Arial" w:cs="Arial"/>
                              </w:rPr>
                              <w:t xml:space="preserve"> after being matched last semester or if you are unable to make contact this semester, please let me or </w:t>
                            </w:r>
                            <w:r w:rsidR="00C24A59" w:rsidRPr="00883B05">
                              <w:rPr>
                                <w:rFonts w:ascii="Arial" w:hAnsi="Arial" w:cs="Arial"/>
                              </w:rPr>
                              <w:t>Nancy Richardson</w:t>
                            </w:r>
                            <w:r w:rsidR="00930F78" w:rsidRPr="00883B05">
                              <w:rPr>
                                <w:rFonts w:ascii="Arial" w:hAnsi="Arial" w:cs="Arial"/>
                              </w:rPr>
                              <w:t xml:space="preserve"> at LCLD</w:t>
                            </w:r>
                            <w:r w:rsidRPr="00883B0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B74FE" w:rsidRPr="00883B05">
                              <w:rPr>
                                <w:rFonts w:ascii="Arial" w:hAnsi="Arial" w:cs="Arial"/>
                              </w:rPr>
                              <w:t>(</w:t>
                            </w:r>
                            <w:hyperlink r:id="rId7" w:history="1">
                              <w:r w:rsidR="00C24A59" w:rsidRPr="00883B05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</w:rPr>
                                <w:t>nrichardson@lcldnet.com</w:t>
                              </w:r>
                            </w:hyperlink>
                            <w:r w:rsidR="00C24A59" w:rsidRPr="00883B05">
                              <w:rPr>
                                <w:rFonts w:ascii="Arial" w:hAnsi="Arial" w:cs="Arial"/>
                              </w:rPr>
                              <w:t>)</w:t>
                            </w:r>
                            <w:r w:rsidR="008B74FE" w:rsidRPr="00883B0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883B05">
                              <w:rPr>
                                <w:rFonts w:ascii="Arial" w:hAnsi="Arial" w:cs="Arial"/>
                              </w:rPr>
                              <w:t>know as soon as possible</w:t>
                            </w:r>
                            <w:r w:rsidR="008B74FE" w:rsidRPr="00883B05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4972E8E6" w14:textId="77777777" w:rsidR="002179E3" w:rsidRPr="00883B05" w:rsidRDefault="002179E3" w:rsidP="00C24A5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5DA4C8" w14:textId="77777777" w:rsidR="002179E3" w:rsidRPr="00883B05" w:rsidRDefault="002179E3" w:rsidP="00C24A5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3B05">
                              <w:rPr>
                                <w:rFonts w:ascii="Arial" w:hAnsi="Arial" w:cs="Arial"/>
                              </w:rPr>
                              <w:t>Thank you again for your commitment to the LCLD Success in Law School Mentoring Program.</w:t>
                            </w:r>
                          </w:p>
                          <w:p w14:paraId="1B8775B5" w14:textId="77777777" w:rsidR="002179E3" w:rsidRPr="00883B05" w:rsidRDefault="002179E3" w:rsidP="00C24A5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BB6D8E" w14:textId="77777777" w:rsidR="002179E3" w:rsidRPr="00883B05" w:rsidRDefault="002179E3" w:rsidP="00C24A5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3B05">
                              <w:rPr>
                                <w:rFonts w:ascii="Arial" w:hAnsi="Arial" w:cs="Arial"/>
                              </w:rPr>
                              <w:t>Sincerely,</w:t>
                            </w:r>
                          </w:p>
                          <w:p w14:paraId="4F66C165" w14:textId="77777777" w:rsidR="002179E3" w:rsidRPr="00883B05" w:rsidRDefault="002179E3" w:rsidP="00C24A5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160D3E" w14:textId="77777777" w:rsidR="002179E3" w:rsidRPr="00883B05" w:rsidRDefault="002179E3" w:rsidP="00C24A5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D06DD49" w14:textId="77777777" w:rsidR="002179E3" w:rsidRPr="00883B05" w:rsidRDefault="002179E3" w:rsidP="00C24A5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642A97" w14:textId="26CAD394" w:rsidR="002179E3" w:rsidRPr="00883B05" w:rsidRDefault="008B74FE" w:rsidP="00C24A5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83B05">
                              <w:rPr>
                                <w:rFonts w:ascii="Arial" w:hAnsi="Arial" w:cs="Arial"/>
                                <w:b/>
                              </w:rPr>
                              <w:t>[</w:t>
                            </w:r>
                            <w:r w:rsidR="002179E3" w:rsidRPr="004F46ED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Name</w:t>
                            </w:r>
                            <w:r w:rsidRPr="00883B05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</w:p>
                          <w:p w14:paraId="6CC29A00" w14:textId="701CCFDF" w:rsidR="002179E3" w:rsidRPr="00883B05" w:rsidRDefault="002179E3" w:rsidP="00C24A5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83B05">
                              <w:rPr>
                                <w:rFonts w:ascii="Arial" w:hAnsi="Arial" w:cs="Arial"/>
                                <w:b/>
                              </w:rPr>
                              <w:t>LCLD City Lead for [</w:t>
                            </w:r>
                            <w:r w:rsidRPr="004F46ED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City</w:t>
                            </w:r>
                            <w:r w:rsidR="004E5CA5" w:rsidRPr="004F46ED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4F46ED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Name</w:t>
                            </w:r>
                            <w:r w:rsidRPr="00883B05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</w:p>
                          <w:p w14:paraId="009AE638" w14:textId="25A76B5C" w:rsidR="002179E3" w:rsidRPr="00883B05" w:rsidRDefault="008B74FE" w:rsidP="00C24A5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83B05">
                              <w:rPr>
                                <w:rFonts w:ascii="Arial" w:hAnsi="Arial" w:cs="Arial"/>
                                <w:b/>
                              </w:rPr>
                              <w:t>[</w:t>
                            </w:r>
                            <w:r w:rsidRPr="004F46ED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Contact Information</w:t>
                            </w:r>
                            <w:r w:rsidRPr="00883B05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</w:p>
                          <w:p w14:paraId="7B700021" w14:textId="77777777" w:rsidR="00CC4150" w:rsidRDefault="00CC4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3C1D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468pt;height:634.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" filled="f" stroked="f">
                <v:textbox>
                  <w:txbxContent>
                    <w:p w14:paraId="17447888" w14:textId="77777777" w:rsidR="002179E3" w:rsidRPr="00883B05" w:rsidRDefault="002179E3" w:rsidP="002179E3">
                      <w:pPr>
                        <w:spacing w:after="240"/>
                        <w:jc w:val="right"/>
                        <w:rPr>
                          <w:rFonts w:ascii="Arial" w:eastAsia="Times New Roman" w:hAnsi="Arial" w:cs="Arial"/>
                          <w:noProof/>
                          <w:color w:val="262626" w:themeColor="text1" w:themeTint="D9"/>
                        </w:rPr>
                      </w:pPr>
                    </w:p>
                    <w:p w14:paraId="2CA5ADF1" w14:textId="55DCEB87" w:rsidR="002179E3" w:rsidRPr="00883B05" w:rsidRDefault="002179E3" w:rsidP="00E120FA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883B05"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  <w:t>LCLD Success in Law School Mentoring Program</w:t>
                      </w:r>
                    </w:p>
                    <w:p w14:paraId="6B0EC61F" w14:textId="1B1650B5" w:rsidR="002179E3" w:rsidRPr="00883B05" w:rsidRDefault="002179E3" w:rsidP="00E120FA">
                      <w:pPr>
                        <w:spacing w:line="276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883B05"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  <w:t>Checking In</w:t>
                      </w:r>
                      <w:r w:rsidR="00750061" w:rsidRPr="00883B05"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  <w:t xml:space="preserve"> Email</w:t>
                      </w:r>
                      <w:r w:rsidRPr="00883B05"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  <w:t>, Second Semester</w:t>
                      </w:r>
                    </w:p>
                    <w:p w14:paraId="30D38FB8" w14:textId="77777777" w:rsidR="002179E3" w:rsidRPr="00883B05" w:rsidRDefault="002179E3" w:rsidP="002179E3">
                      <w:pPr>
                        <w:jc w:val="center"/>
                        <w:rPr>
                          <w:rFonts w:ascii="Arial" w:hAnsi="Arial" w:cs="Arial"/>
                          <w:color w:val="B6569D"/>
                          <w:sz w:val="32"/>
                          <w:szCs w:val="32"/>
                        </w:rPr>
                      </w:pPr>
                    </w:p>
                    <w:p w14:paraId="3F3D5472" w14:textId="77777777" w:rsidR="002179E3" w:rsidRPr="00883B05" w:rsidRDefault="002179E3" w:rsidP="002179E3">
                      <w:pPr>
                        <w:rPr>
                          <w:rFonts w:ascii="Arial" w:hAnsi="Arial" w:cs="Arial"/>
                        </w:rPr>
                      </w:pPr>
                    </w:p>
                    <w:p w14:paraId="7DF7D4AC" w14:textId="3CB0B95C" w:rsidR="002179E3" w:rsidRPr="00883B05" w:rsidRDefault="002179E3" w:rsidP="00C24A59">
                      <w:pPr>
                        <w:rPr>
                          <w:rFonts w:ascii="Arial" w:hAnsi="Arial" w:cs="Arial"/>
                        </w:rPr>
                      </w:pPr>
                      <w:r w:rsidRPr="00883B05">
                        <w:rPr>
                          <w:rFonts w:ascii="Arial" w:hAnsi="Arial" w:cs="Arial"/>
                        </w:rPr>
                        <w:t xml:space="preserve">Hello </w:t>
                      </w:r>
                      <w:r w:rsidRPr="00883B05">
                        <w:rPr>
                          <w:rFonts w:ascii="Arial" w:hAnsi="Arial" w:cs="Arial"/>
                          <w:b/>
                        </w:rPr>
                        <w:t>[</w:t>
                      </w:r>
                      <w:r w:rsidRPr="00883B05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City</w:t>
                      </w:r>
                      <w:r w:rsidR="002246F7" w:rsidRPr="00883B05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 xml:space="preserve"> </w:t>
                      </w:r>
                      <w:r w:rsidRPr="00883B05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Name</w:t>
                      </w:r>
                      <w:r w:rsidRPr="00883B05">
                        <w:rPr>
                          <w:rFonts w:ascii="Arial" w:hAnsi="Arial" w:cs="Arial"/>
                          <w:b/>
                        </w:rPr>
                        <w:t>]</w:t>
                      </w:r>
                      <w:r w:rsidRPr="00883B05">
                        <w:rPr>
                          <w:rFonts w:ascii="Arial" w:hAnsi="Arial" w:cs="Arial"/>
                        </w:rPr>
                        <w:t xml:space="preserve">-area </w:t>
                      </w:r>
                      <w:r w:rsidR="00E120FA" w:rsidRPr="00883B05">
                        <w:rPr>
                          <w:rFonts w:ascii="Arial" w:hAnsi="Arial" w:cs="Arial"/>
                        </w:rPr>
                        <w:t>Mentors</w:t>
                      </w:r>
                      <w:r w:rsidRPr="00883B05">
                        <w:rPr>
                          <w:rFonts w:ascii="Arial" w:hAnsi="Arial" w:cs="Arial"/>
                        </w:rPr>
                        <w:t xml:space="preserve"> and </w:t>
                      </w:r>
                      <w:r w:rsidR="00E120FA" w:rsidRPr="00883B05">
                        <w:rPr>
                          <w:rFonts w:ascii="Arial" w:hAnsi="Arial" w:cs="Arial"/>
                        </w:rPr>
                        <w:t>Mentees</w:t>
                      </w:r>
                      <w:r w:rsidRPr="00883B05">
                        <w:rPr>
                          <w:rFonts w:ascii="Arial" w:hAnsi="Arial" w:cs="Arial"/>
                        </w:rPr>
                        <w:t>,</w:t>
                      </w:r>
                    </w:p>
                    <w:p w14:paraId="27A6D39B" w14:textId="77777777" w:rsidR="002179E3" w:rsidRPr="00883B05" w:rsidRDefault="002179E3" w:rsidP="00C24A59">
                      <w:pPr>
                        <w:rPr>
                          <w:rFonts w:ascii="Arial" w:hAnsi="Arial" w:cs="Arial"/>
                        </w:rPr>
                      </w:pPr>
                    </w:p>
                    <w:p w14:paraId="4610A45F" w14:textId="3D9A52FD" w:rsidR="002179E3" w:rsidRPr="00883B05" w:rsidRDefault="002179E3" w:rsidP="00C24A59">
                      <w:pPr>
                        <w:rPr>
                          <w:rFonts w:ascii="Arial" w:hAnsi="Arial" w:cs="Arial"/>
                        </w:rPr>
                      </w:pPr>
                      <w:r w:rsidRPr="00883B05">
                        <w:rPr>
                          <w:rFonts w:ascii="Arial" w:hAnsi="Arial" w:cs="Arial"/>
                        </w:rPr>
                        <w:t xml:space="preserve">I hope you all enjoyed a happy and restful winter break and </w:t>
                      </w:r>
                      <w:r w:rsidR="008B74FE" w:rsidRPr="00883B05">
                        <w:rPr>
                          <w:rFonts w:ascii="Arial" w:hAnsi="Arial" w:cs="Arial"/>
                        </w:rPr>
                        <w:t xml:space="preserve">that you </w:t>
                      </w:r>
                      <w:r w:rsidRPr="00883B05">
                        <w:rPr>
                          <w:rFonts w:ascii="Arial" w:hAnsi="Arial" w:cs="Arial"/>
                        </w:rPr>
                        <w:t>are looking forward to a great new year!  The LCLD Success in Law School Mentoring Program got off to a tremendous start last semester and I am excited to see how the program, and your mentoring relationships, will progress in the new year.</w:t>
                      </w:r>
                    </w:p>
                    <w:p w14:paraId="077E99CC" w14:textId="77777777" w:rsidR="002179E3" w:rsidRPr="00883B05" w:rsidRDefault="002179E3" w:rsidP="00C24A59">
                      <w:pPr>
                        <w:tabs>
                          <w:tab w:val="left" w:pos="3108"/>
                        </w:tabs>
                        <w:rPr>
                          <w:rFonts w:ascii="Arial" w:hAnsi="Arial" w:cs="Arial"/>
                        </w:rPr>
                      </w:pPr>
                      <w:r w:rsidRPr="00883B05">
                        <w:rPr>
                          <w:rFonts w:ascii="Arial" w:hAnsi="Arial" w:cs="Arial"/>
                        </w:rPr>
                        <w:tab/>
                      </w:r>
                    </w:p>
                    <w:p w14:paraId="1EDECCF3" w14:textId="243FAA6B" w:rsidR="002179E3" w:rsidRPr="00883B05" w:rsidRDefault="002179E3" w:rsidP="00C24A59">
                      <w:pPr>
                        <w:rPr>
                          <w:rFonts w:ascii="Arial" w:hAnsi="Arial" w:cs="Arial"/>
                        </w:rPr>
                      </w:pPr>
                      <w:r w:rsidRPr="00883B05">
                        <w:rPr>
                          <w:rFonts w:ascii="Arial" w:hAnsi="Arial" w:cs="Arial"/>
                        </w:rPr>
                        <w:t xml:space="preserve">This note is not only to check in but should also serve as a reminder to both </w:t>
                      </w:r>
                      <w:r w:rsidR="00E120FA" w:rsidRPr="00883B05">
                        <w:rPr>
                          <w:rFonts w:ascii="Arial" w:hAnsi="Arial" w:cs="Arial"/>
                        </w:rPr>
                        <w:t>Mentors</w:t>
                      </w:r>
                      <w:r w:rsidRPr="00883B05">
                        <w:rPr>
                          <w:rFonts w:ascii="Arial" w:hAnsi="Arial" w:cs="Arial"/>
                        </w:rPr>
                        <w:t xml:space="preserve"> and </w:t>
                      </w:r>
                      <w:r w:rsidR="00E120FA" w:rsidRPr="00883B05">
                        <w:rPr>
                          <w:rFonts w:ascii="Arial" w:hAnsi="Arial" w:cs="Arial"/>
                        </w:rPr>
                        <w:t>Mentees</w:t>
                      </w:r>
                      <w:r w:rsidRPr="00883B05">
                        <w:rPr>
                          <w:rFonts w:ascii="Arial" w:hAnsi="Arial" w:cs="Arial"/>
                        </w:rPr>
                        <w:t xml:space="preserve"> that now is a great time to make contact with your counterpart to set up meeting times for the second semester</w:t>
                      </w:r>
                      <w:r w:rsidR="008B74FE" w:rsidRPr="00883B05">
                        <w:rPr>
                          <w:rFonts w:ascii="Arial" w:hAnsi="Arial" w:cs="Arial"/>
                        </w:rPr>
                        <w:t xml:space="preserve">. </w:t>
                      </w:r>
                      <w:r w:rsidRPr="00883B05">
                        <w:rPr>
                          <w:rFonts w:ascii="Arial" w:hAnsi="Arial" w:cs="Arial"/>
                        </w:rPr>
                        <w:t>It goes without saying that everyone is busy</w:t>
                      </w:r>
                      <w:r w:rsidR="008B74FE" w:rsidRPr="00883B05">
                        <w:rPr>
                          <w:rFonts w:ascii="Arial" w:hAnsi="Arial" w:cs="Arial"/>
                        </w:rPr>
                        <w:t>,</w:t>
                      </w:r>
                      <w:r w:rsidRPr="00883B05">
                        <w:rPr>
                          <w:rFonts w:ascii="Arial" w:hAnsi="Arial" w:cs="Arial"/>
                        </w:rPr>
                        <w:t xml:space="preserve"> so the sooner you are able to identify dates to connect, the better off you will be in the long run</w:t>
                      </w:r>
                      <w:r w:rsidR="008B74FE" w:rsidRPr="00883B05">
                        <w:rPr>
                          <w:rFonts w:ascii="Arial" w:hAnsi="Arial" w:cs="Arial"/>
                        </w:rPr>
                        <w:t xml:space="preserve">. </w:t>
                      </w:r>
                      <w:r w:rsidRPr="00883B05">
                        <w:rPr>
                          <w:rFonts w:ascii="Arial" w:hAnsi="Arial" w:cs="Arial"/>
                        </w:rPr>
                        <w:t xml:space="preserve">Please reach out to your </w:t>
                      </w:r>
                      <w:r w:rsidR="00E120FA" w:rsidRPr="00883B05">
                        <w:rPr>
                          <w:rFonts w:ascii="Arial" w:hAnsi="Arial" w:cs="Arial"/>
                        </w:rPr>
                        <w:t>Mentor</w:t>
                      </w:r>
                      <w:r w:rsidRPr="00883B05">
                        <w:rPr>
                          <w:rFonts w:ascii="Arial" w:hAnsi="Arial" w:cs="Arial"/>
                        </w:rPr>
                        <w:t xml:space="preserve"> or </w:t>
                      </w:r>
                      <w:r w:rsidR="00E120FA" w:rsidRPr="00883B05">
                        <w:rPr>
                          <w:rFonts w:ascii="Arial" w:hAnsi="Arial" w:cs="Arial"/>
                        </w:rPr>
                        <w:t>Mentee</w:t>
                      </w:r>
                      <w:r w:rsidRPr="00883B05">
                        <w:rPr>
                          <w:rFonts w:ascii="Arial" w:hAnsi="Arial" w:cs="Arial"/>
                        </w:rPr>
                        <w:t xml:space="preserve"> as soon as you are able to begin to plan for upcoming meetings!</w:t>
                      </w:r>
                    </w:p>
                    <w:p w14:paraId="646955B3" w14:textId="77777777" w:rsidR="002179E3" w:rsidRPr="00883B05" w:rsidRDefault="002179E3" w:rsidP="00C24A59">
                      <w:pPr>
                        <w:rPr>
                          <w:rFonts w:ascii="Arial" w:hAnsi="Arial" w:cs="Arial"/>
                        </w:rPr>
                      </w:pPr>
                    </w:p>
                    <w:p w14:paraId="3809A28C" w14:textId="148F7F42" w:rsidR="002179E3" w:rsidRPr="00883B05" w:rsidRDefault="002179E3" w:rsidP="00C24A59">
                      <w:pPr>
                        <w:rPr>
                          <w:rFonts w:ascii="Arial" w:hAnsi="Arial" w:cs="Arial"/>
                        </w:rPr>
                      </w:pPr>
                      <w:r w:rsidRPr="00883B05">
                        <w:rPr>
                          <w:rFonts w:ascii="Arial" w:hAnsi="Arial" w:cs="Arial"/>
                        </w:rPr>
                        <w:t xml:space="preserve">Also, LCLD will be distributing a survey for </w:t>
                      </w:r>
                      <w:r w:rsidR="00E120FA" w:rsidRPr="00883B05">
                        <w:rPr>
                          <w:rFonts w:ascii="Arial" w:hAnsi="Arial" w:cs="Arial"/>
                        </w:rPr>
                        <w:t>Mentors</w:t>
                      </w:r>
                      <w:r w:rsidRPr="00883B05">
                        <w:rPr>
                          <w:rFonts w:ascii="Arial" w:hAnsi="Arial" w:cs="Arial"/>
                        </w:rPr>
                        <w:t xml:space="preserve"> and </w:t>
                      </w:r>
                      <w:r w:rsidR="00E120FA" w:rsidRPr="00883B05">
                        <w:rPr>
                          <w:rFonts w:ascii="Arial" w:hAnsi="Arial" w:cs="Arial"/>
                        </w:rPr>
                        <w:t>Mentees</w:t>
                      </w:r>
                      <w:r w:rsidRPr="00883B05">
                        <w:rPr>
                          <w:rFonts w:ascii="Arial" w:hAnsi="Arial" w:cs="Arial"/>
                        </w:rPr>
                        <w:t xml:space="preserve"> in </w:t>
                      </w:r>
                      <w:r w:rsidR="00883B05">
                        <w:rPr>
                          <w:rFonts w:ascii="Arial" w:hAnsi="Arial" w:cs="Arial"/>
                        </w:rPr>
                        <w:t>April/May</w:t>
                      </w:r>
                      <w:r w:rsidR="008B74FE" w:rsidRPr="00883B05">
                        <w:rPr>
                          <w:rFonts w:ascii="Arial" w:hAnsi="Arial" w:cs="Arial"/>
                        </w:rPr>
                        <w:t xml:space="preserve">. </w:t>
                      </w:r>
                      <w:r w:rsidRPr="00883B05">
                        <w:rPr>
                          <w:rFonts w:ascii="Arial" w:hAnsi="Arial" w:cs="Arial"/>
                        </w:rPr>
                        <w:t>Your valuable feedback allows LCLD to measure program strengths and weaknesses</w:t>
                      </w:r>
                      <w:r w:rsidR="008B74FE" w:rsidRPr="00883B05">
                        <w:rPr>
                          <w:rFonts w:ascii="Arial" w:hAnsi="Arial" w:cs="Arial"/>
                        </w:rPr>
                        <w:t xml:space="preserve">. </w:t>
                      </w:r>
                      <w:r w:rsidRPr="00883B05">
                        <w:rPr>
                          <w:rFonts w:ascii="Arial" w:hAnsi="Arial" w:cs="Arial"/>
                        </w:rPr>
                        <w:t>When you receive the survey, please take 10 minutes to provide important input to LCLD so they can continue to provide an exceptional mentoring experience in the future</w:t>
                      </w:r>
                      <w:r w:rsidR="008B74FE" w:rsidRPr="00883B05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64ADABA0" w14:textId="77777777" w:rsidR="002179E3" w:rsidRPr="00883B05" w:rsidRDefault="002179E3" w:rsidP="00C24A59">
                      <w:pPr>
                        <w:rPr>
                          <w:rFonts w:ascii="Arial" w:hAnsi="Arial" w:cs="Arial"/>
                        </w:rPr>
                      </w:pPr>
                    </w:p>
                    <w:p w14:paraId="759E0000" w14:textId="3F46C357" w:rsidR="002179E3" w:rsidRPr="00883B05" w:rsidRDefault="002179E3" w:rsidP="00C24A59">
                      <w:pPr>
                        <w:rPr>
                          <w:rFonts w:ascii="Arial" w:hAnsi="Arial" w:cs="Arial"/>
                        </w:rPr>
                      </w:pPr>
                      <w:r w:rsidRPr="00883B05">
                        <w:rPr>
                          <w:rFonts w:ascii="Arial" w:hAnsi="Arial" w:cs="Arial"/>
                        </w:rPr>
                        <w:t xml:space="preserve">If you were unable to make contact with your </w:t>
                      </w:r>
                      <w:r w:rsidR="00E120FA" w:rsidRPr="00883B05">
                        <w:rPr>
                          <w:rFonts w:ascii="Arial" w:hAnsi="Arial" w:cs="Arial"/>
                        </w:rPr>
                        <w:t>Mentor</w:t>
                      </w:r>
                      <w:r w:rsidRPr="00883B05">
                        <w:rPr>
                          <w:rFonts w:ascii="Arial" w:hAnsi="Arial" w:cs="Arial"/>
                        </w:rPr>
                        <w:t xml:space="preserve"> or </w:t>
                      </w:r>
                      <w:r w:rsidR="00E120FA" w:rsidRPr="00883B05">
                        <w:rPr>
                          <w:rFonts w:ascii="Arial" w:hAnsi="Arial" w:cs="Arial"/>
                        </w:rPr>
                        <w:t>Mentee</w:t>
                      </w:r>
                      <w:r w:rsidRPr="00883B05">
                        <w:rPr>
                          <w:rFonts w:ascii="Arial" w:hAnsi="Arial" w:cs="Arial"/>
                        </w:rPr>
                        <w:t xml:space="preserve"> after being matched last semester or if you are unable to make contact this semester, please let me or </w:t>
                      </w:r>
                      <w:r w:rsidR="00C24A59" w:rsidRPr="00883B05">
                        <w:rPr>
                          <w:rFonts w:ascii="Arial" w:hAnsi="Arial" w:cs="Arial"/>
                        </w:rPr>
                        <w:t>Nancy Richardson</w:t>
                      </w:r>
                      <w:r w:rsidR="00930F78" w:rsidRPr="00883B05">
                        <w:rPr>
                          <w:rFonts w:ascii="Arial" w:hAnsi="Arial" w:cs="Arial"/>
                        </w:rPr>
                        <w:t xml:space="preserve"> at LCLD</w:t>
                      </w:r>
                      <w:r w:rsidRPr="00883B05">
                        <w:rPr>
                          <w:rFonts w:ascii="Arial" w:hAnsi="Arial" w:cs="Arial"/>
                        </w:rPr>
                        <w:t xml:space="preserve"> </w:t>
                      </w:r>
                      <w:r w:rsidR="008B74FE" w:rsidRPr="00883B05">
                        <w:rPr>
                          <w:rFonts w:ascii="Arial" w:hAnsi="Arial" w:cs="Arial"/>
                        </w:rPr>
                        <w:t>(</w:t>
                      </w:r>
                      <w:hyperlink r:id="rId8" w:history="1">
                        <w:r w:rsidR="00C24A59" w:rsidRPr="00883B05">
                          <w:rPr>
                            <w:rStyle w:val="Hyperlink"/>
                            <w:rFonts w:ascii="Arial" w:hAnsi="Arial" w:cs="Arial"/>
                            <w:color w:val="0070C0"/>
                          </w:rPr>
                          <w:t>nrichardson@lcldnet.com</w:t>
                        </w:r>
                      </w:hyperlink>
                      <w:r w:rsidR="00C24A59" w:rsidRPr="00883B05">
                        <w:rPr>
                          <w:rFonts w:ascii="Arial" w:hAnsi="Arial" w:cs="Arial"/>
                        </w:rPr>
                        <w:t>)</w:t>
                      </w:r>
                      <w:r w:rsidR="008B74FE" w:rsidRPr="00883B05">
                        <w:rPr>
                          <w:rFonts w:ascii="Arial" w:hAnsi="Arial" w:cs="Arial"/>
                        </w:rPr>
                        <w:t xml:space="preserve"> </w:t>
                      </w:r>
                      <w:r w:rsidRPr="00883B05">
                        <w:rPr>
                          <w:rFonts w:ascii="Arial" w:hAnsi="Arial" w:cs="Arial"/>
                        </w:rPr>
                        <w:t>know as soon as possible</w:t>
                      </w:r>
                      <w:r w:rsidR="008B74FE" w:rsidRPr="00883B05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4972E8E6" w14:textId="77777777" w:rsidR="002179E3" w:rsidRPr="00883B05" w:rsidRDefault="002179E3" w:rsidP="00C24A59">
                      <w:pPr>
                        <w:rPr>
                          <w:rFonts w:ascii="Arial" w:hAnsi="Arial" w:cs="Arial"/>
                        </w:rPr>
                      </w:pPr>
                    </w:p>
                    <w:p w14:paraId="585DA4C8" w14:textId="77777777" w:rsidR="002179E3" w:rsidRPr="00883B05" w:rsidRDefault="002179E3" w:rsidP="00C24A59">
                      <w:pPr>
                        <w:rPr>
                          <w:rFonts w:ascii="Arial" w:hAnsi="Arial" w:cs="Arial"/>
                        </w:rPr>
                      </w:pPr>
                      <w:r w:rsidRPr="00883B05">
                        <w:rPr>
                          <w:rFonts w:ascii="Arial" w:hAnsi="Arial" w:cs="Arial"/>
                        </w:rPr>
                        <w:t>Thank you again for your commitment to the LCLD Success in Law School Mentoring Program.</w:t>
                      </w:r>
                    </w:p>
                    <w:p w14:paraId="1B8775B5" w14:textId="77777777" w:rsidR="002179E3" w:rsidRPr="00883B05" w:rsidRDefault="002179E3" w:rsidP="00C24A59">
                      <w:pPr>
                        <w:rPr>
                          <w:rFonts w:ascii="Arial" w:hAnsi="Arial" w:cs="Arial"/>
                        </w:rPr>
                      </w:pPr>
                    </w:p>
                    <w:p w14:paraId="36BB6D8E" w14:textId="77777777" w:rsidR="002179E3" w:rsidRPr="00883B05" w:rsidRDefault="002179E3" w:rsidP="00C24A59">
                      <w:pPr>
                        <w:rPr>
                          <w:rFonts w:ascii="Arial" w:hAnsi="Arial" w:cs="Arial"/>
                        </w:rPr>
                      </w:pPr>
                      <w:r w:rsidRPr="00883B05">
                        <w:rPr>
                          <w:rFonts w:ascii="Arial" w:hAnsi="Arial" w:cs="Arial"/>
                        </w:rPr>
                        <w:t>Sincerely,</w:t>
                      </w:r>
                    </w:p>
                    <w:p w14:paraId="4F66C165" w14:textId="77777777" w:rsidR="002179E3" w:rsidRPr="00883B05" w:rsidRDefault="002179E3" w:rsidP="00C24A59">
                      <w:pPr>
                        <w:rPr>
                          <w:rFonts w:ascii="Arial" w:hAnsi="Arial" w:cs="Arial"/>
                        </w:rPr>
                      </w:pPr>
                    </w:p>
                    <w:p w14:paraId="34160D3E" w14:textId="77777777" w:rsidR="002179E3" w:rsidRPr="00883B05" w:rsidRDefault="002179E3" w:rsidP="00C24A59">
                      <w:pPr>
                        <w:rPr>
                          <w:rFonts w:ascii="Arial" w:hAnsi="Arial" w:cs="Arial"/>
                        </w:rPr>
                      </w:pPr>
                    </w:p>
                    <w:p w14:paraId="4D06DD49" w14:textId="77777777" w:rsidR="002179E3" w:rsidRPr="00883B05" w:rsidRDefault="002179E3" w:rsidP="00C24A59">
                      <w:pPr>
                        <w:rPr>
                          <w:rFonts w:ascii="Arial" w:hAnsi="Arial" w:cs="Arial"/>
                        </w:rPr>
                      </w:pPr>
                    </w:p>
                    <w:p w14:paraId="1B642A97" w14:textId="26CAD394" w:rsidR="002179E3" w:rsidRPr="00883B05" w:rsidRDefault="008B74FE" w:rsidP="00C24A5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83B05">
                        <w:rPr>
                          <w:rFonts w:ascii="Arial" w:hAnsi="Arial" w:cs="Arial"/>
                          <w:b/>
                        </w:rPr>
                        <w:t>[</w:t>
                      </w:r>
                      <w:r w:rsidR="002179E3" w:rsidRPr="004F46ED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Name</w:t>
                      </w:r>
                      <w:r w:rsidRPr="00883B05">
                        <w:rPr>
                          <w:rFonts w:ascii="Arial" w:hAnsi="Arial" w:cs="Arial"/>
                          <w:b/>
                        </w:rPr>
                        <w:t>]</w:t>
                      </w:r>
                    </w:p>
                    <w:p w14:paraId="6CC29A00" w14:textId="701CCFDF" w:rsidR="002179E3" w:rsidRPr="00883B05" w:rsidRDefault="002179E3" w:rsidP="00C24A5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83B05">
                        <w:rPr>
                          <w:rFonts w:ascii="Arial" w:hAnsi="Arial" w:cs="Arial"/>
                          <w:b/>
                        </w:rPr>
                        <w:t>LCLD City Lead for [</w:t>
                      </w:r>
                      <w:r w:rsidRPr="004F46ED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City</w:t>
                      </w:r>
                      <w:r w:rsidR="004E5CA5" w:rsidRPr="004F46ED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 xml:space="preserve"> </w:t>
                      </w:r>
                      <w:r w:rsidRPr="004F46ED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Name</w:t>
                      </w:r>
                      <w:r w:rsidRPr="00883B05">
                        <w:rPr>
                          <w:rFonts w:ascii="Arial" w:hAnsi="Arial" w:cs="Arial"/>
                          <w:b/>
                        </w:rPr>
                        <w:t>]</w:t>
                      </w:r>
                    </w:p>
                    <w:p w14:paraId="009AE638" w14:textId="25A76B5C" w:rsidR="002179E3" w:rsidRPr="00883B05" w:rsidRDefault="008B74FE" w:rsidP="00C24A5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83B05">
                        <w:rPr>
                          <w:rFonts w:ascii="Arial" w:hAnsi="Arial" w:cs="Arial"/>
                          <w:b/>
                        </w:rPr>
                        <w:t>[</w:t>
                      </w:r>
                      <w:r w:rsidRPr="004F46ED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Contact Information</w:t>
                      </w:r>
                      <w:r w:rsidRPr="00883B05">
                        <w:rPr>
                          <w:rFonts w:ascii="Arial" w:hAnsi="Arial" w:cs="Arial"/>
                          <w:b/>
                        </w:rPr>
                        <w:t>]</w:t>
                      </w:r>
                    </w:p>
                    <w:p w14:paraId="7B700021" w14:textId="77777777" w:rsidR="00CC4150" w:rsidRDefault="00CC4150"/>
                  </w:txbxContent>
                </v:textbox>
                <w10:wrap type="square"/>
              </v:shape>
            </w:pict>
          </mc:Fallback>
        </mc:AlternateContent>
      </w:r>
      <w:r w:rsidR="00295B25">
        <w:rPr>
          <w:rFonts w:ascii="Calibri" w:eastAsia="Cambria" w:hAnsi="Calibri" w:cs="Times New Roman"/>
          <w:b/>
          <w:noProof/>
        </w:rPr>
        <w:drawing>
          <wp:anchor distT="0" distB="0" distL="114300" distR="114300" simplePos="0" relativeHeight="251678720" behindDoc="0" locked="0" layoutInCell="1" allowOverlap="1" wp14:anchorId="24F7C4EF" wp14:editId="028BBEA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244009" cy="457200"/>
            <wp:effectExtent l="0" t="0" r="635" b="0"/>
            <wp:wrapNone/>
            <wp:docPr id="14" name="Picture 14" descr="LCLDLogoRev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CLDLogoRev2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009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B25">
        <w:rPr>
          <w:rFonts w:ascii="Calibri" w:eastAsia="Cambria" w:hAnsi="Calibri" w:cs="Times New Roman"/>
          <w:b/>
          <w:noProof/>
        </w:rPr>
        <w:drawing>
          <wp:anchor distT="0" distB="0" distL="114300" distR="114300" simplePos="0" relativeHeight="251677696" behindDoc="0" locked="0" layoutInCell="1" allowOverlap="1" wp14:anchorId="0677FE0C" wp14:editId="136E1991">
            <wp:simplePos x="0" y="0"/>
            <wp:positionH relativeFrom="column">
              <wp:posOffset>-975361</wp:posOffset>
            </wp:positionH>
            <wp:positionV relativeFrom="paragraph">
              <wp:posOffset>-9144000</wp:posOffset>
            </wp:positionV>
            <wp:extent cx="7884795" cy="650240"/>
            <wp:effectExtent l="0" t="0" r="0" b="10160"/>
            <wp:wrapNone/>
            <wp:docPr id="10" name="Picture 10" descr="Mentoring%20B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toring%20Ban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795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30F1" w:rsidRPr="000E21E2" w:rsidSect="00C7153B">
      <w:footerReference w:type="default" r:id="rId11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8B072" w14:textId="77777777" w:rsidR="00BE70F1" w:rsidRDefault="00BE70F1" w:rsidP="00991B82">
      <w:r>
        <w:separator/>
      </w:r>
    </w:p>
  </w:endnote>
  <w:endnote w:type="continuationSeparator" w:id="0">
    <w:p w14:paraId="4D08F3C4" w14:textId="77777777" w:rsidR="00BE70F1" w:rsidRDefault="00BE70F1" w:rsidP="00991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3DB17" w14:textId="07ED211C" w:rsidR="00991B82" w:rsidRPr="00991B82" w:rsidRDefault="00991B82" w:rsidP="00991B82">
    <w:pPr>
      <w:pStyle w:val="Footer"/>
      <w:jc w:val="center"/>
      <w:rPr>
        <w:rFonts w:asciiTheme="majorHAnsi" w:hAnsiTheme="majorHAns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65ED2" w14:textId="77777777" w:rsidR="00BE70F1" w:rsidRDefault="00BE70F1" w:rsidP="00991B82">
      <w:r>
        <w:separator/>
      </w:r>
    </w:p>
  </w:footnote>
  <w:footnote w:type="continuationSeparator" w:id="0">
    <w:p w14:paraId="4A807798" w14:textId="77777777" w:rsidR="00BE70F1" w:rsidRDefault="00BE70F1" w:rsidP="00991B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7B67"/>
    <w:rsid w:val="00057399"/>
    <w:rsid w:val="000E21E2"/>
    <w:rsid w:val="00184F82"/>
    <w:rsid w:val="001A2772"/>
    <w:rsid w:val="001B02C4"/>
    <w:rsid w:val="001D71ED"/>
    <w:rsid w:val="002179E3"/>
    <w:rsid w:val="002246F7"/>
    <w:rsid w:val="002530F1"/>
    <w:rsid w:val="0028245A"/>
    <w:rsid w:val="00282C46"/>
    <w:rsid w:val="00295B25"/>
    <w:rsid w:val="002D23C8"/>
    <w:rsid w:val="00326260"/>
    <w:rsid w:val="003623A6"/>
    <w:rsid w:val="003D0A94"/>
    <w:rsid w:val="003E527D"/>
    <w:rsid w:val="00490C5D"/>
    <w:rsid w:val="004E5CA5"/>
    <w:rsid w:val="004F46ED"/>
    <w:rsid w:val="00522471"/>
    <w:rsid w:val="006A6B3D"/>
    <w:rsid w:val="006C5F48"/>
    <w:rsid w:val="00750061"/>
    <w:rsid w:val="007F236A"/>
    <w:rsid w:val="00883B05"/>
    <w:rsid w:val="008A7B67"/>
    <w:rsid w:val="008B74FE"/>
    <w:rsid w:val="00930F78"/>
    <w:rsid w:val="00991B82"/>
    <w:rsid w:val="00A758B5"/>
    <w:rsid w:val="00A92C30"/>
    <w:rsid w:val="00AB066B"/>
    <w:rsid w:val="00AD1650"/>
    <w:rsid w:val="00B07DA4"/>
    <w:rsid w:val="00B211FA"/>
    <w:rsid w:val="00B84D04"/>
    <w:rsid w:val="00BE70F1"/>
    <w:rsid w:val="00C24A59"/>
    <w:rsid w:val="00C7153B"/>
    <w:rsid w:val="00CC4150"/>
    <w:rsid w:val="00DA5573"/>
    <w:rsid w:val="00DB5E7C"/>
    <w:rsid w:val="00DE238F"/>
    <w:rsid w:val="00DF6E89"/>
    <w:rsid w:val="00E120FA"/>
    <w:rsid w:val="00E1335D"/>
    <w:rsid w:val="00FB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CBD93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E21E2"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47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471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82C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character" w:styleId="Hyperlink">
    <w:name w:val="Hyperlink"/>
    <w:uiPriority w:val="99"/>
    <w:unhideWhenUsed/>
    <w:rsid w:val="002D23C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91B8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1B82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991B8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1B82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richardson@lcldnet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richardson@lcldnet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FF4AD6-31B3-AC41-9752-89E631F92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LCLD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Smith</dc:creator>
  <cp:keywords/>
  <dc:description/>
  <cp:lastModifiedBy>Jamie Dumas</cp:lastModifiedBy>
  <cp:revision>4</cp:revision>
  <cp:lastPrinted>2013-03-21T18:49:00Z</cp:lastPrinted>
  <dcterms:created xsi:type="dcterms:W3CDTF">2022-05-24T22:57:00Z</dcterms:created>
  <dcterms:modified xsi:type="dcterms:W3CDTF">2022-05-24T22:58:00Z</dcterms:modified>
</cp:coreProperties>
</file>