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7903" w14:textId="34AF0E8E" w:rsidR="002530F1" w:rsidRDefault="0050511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C76167" wp14:editId="2A7D4344">
                <wp:simplePos x="0" y="0"/>
                <wp:positionH relativeFrom="column">
                  <wp:posOffset>694267</wp:posOffset>
                </wp:positionH>
                <wp:positionV relativeFrom="paragraph">
                  <wp:posOffset>1151467</wp:posOffset>
                </wp:positionV>
                <wp:extent cx="5943600" cy="708406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08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B2738" w14:textId="1AE73975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</w:rPr>
                              <w:t>The Leadership Council on Legal Diversity (LCLD) and the [Firm Name] [City/Office Name] of</w:t>
                            </w:r>
                            <w:r w:rsidR="0028245A" w:rsidRPr="00CC3BAD">
                              <w:rPr>
                                <w:rFonts w:ascii="Arial" w:hAnsi="Arial" w:cs="Arial"/>
                              </w:rPr>
                              <w:t>fice cordially invite you to the</w:t>
                            </w:r>
                          </w:p>
                          <w:p w14:paraId="15CC8429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F6D330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14588A"/>
                                <w:sz w:val="36"/>
                                <w:szCs w:val="36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b/>
                                <w:color w:val="14588A"/>
                                <w:sz w:val="36"/>
                                <w:szCs w:val="36"/>
                              </w:rPr>
                              <w:t>[Season] [Year] Group Mentoring Program Event:</w:t>
                            </w:r>
                          </w:p>
                          <w:p w14:paraId="5510BE6A" w14:textId="5717B7A5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4588A"/>
                                <w:sz w:val="36"/>
                                <w:szCs w:val="36"/>
                              </w:rPr>
                              <w:t>[Event Title]</w:t>
                            </w:r>
                          </w:p>
                          <w:p w14:paraId="7E65CA83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14588A"/>
                              </w:rPr>
                            </w:pPr>
                          </w:p>
                          <w:p w14:paraId="2216F3E9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  <w:t>[Day], [Month Date, Year]</w:t>
                            </w:r>
                          </w:p>
                          <w:p w14:paraId="6597EFE8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  <w:t>[Time]</w:t>
                            </w:r>
                          </w:p>
                          <w:p w14:paraId="10DB9550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FBE578" w14:textId="2D11C27F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</w:rPr>
                              <w:t>[Firm Name]</w:t>
                            </w:r>
                          </w:p>
                          <w:p w14:paraId="249F0A68" w14:textId="09D95EA8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</w:rPr>
                              <w:t>[Firm Address]</w:t>
                            </w:r>
                          </w:p>
                          <w:p w14:paraId="045EFB25" w14:textId="77777777" w:rsidR="00282C46" w:rsidRPr="00CC3BAD" w:rsidRDefault="00282C46" w:rsidP="00282C46">
                            <w:pPr>
                              <w:pStyle w:val="Basic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D5793B" w14:textId="583D0060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 w:rsidR="00411CAC" w:rsidRPr="00CC3BAD">
                              <w:rPr>
                                <w:rFonts w:ascii="Arial" w:hAnsi="Arial" w:cs="Arial"/>
                              </w:rPr>
                              <w:t>join law student Mentees from [Law School N</w:t>
                            </w:r>
                            <w:r w:rsidRPr="00CC3BAD">
                              <w:rPr>
                                <w:rFonts w:ascii="Arial" w:hAnsi="Arial" w:cs="Arial"/>
                              </w:rPr>
                              <w:t>ame(s)], LCLD Mentors, as well as law school and legal profession representatives for an evening of [general description of event features, e.g., “an evening of networking and a panel presentation”].</w:t>
                            </w:r>
                          </w:p>
                          <w:p w14:paraId="7A98AE83" w14:textId="3B054ECC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4E6BCEE0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</w:rPr>
                              <w:t>[Brief paragraph describing event details including how time will be split during the event, e.g., when networking and/or the actual presentation will begin. Also include information about panelists or refreshments, if applicable.]</w:t>
                            </w:r>
                          </w:p>
                          <w:p w14:paraId="3B8BA146" w14:textId="76FCAA24" w:rsidR="00282C46" w:rsidRPr="00CC3BAD" w:rsidRDefault="00282C46" w:rsidP="0050511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Business casual attire is suggested.</w:t>
                            </w:r>
                          </w:p>
                          <w:p w14:paraId="76B6C26F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4E0B84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14588A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color w:val="14588A"/>
                              </w:rPr>
                              <w:t xml:space="preserve">Please </w:t>
                            </w:r>
                            <w:r w:rsidRPr="00CC3BAD"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  <w:t>RSVP</w:t>
                            </w:r>
                            <w:r w:rsidRPr="00CC3BAD">
                              <w:rPr>
                                <w:rFonts w:ascii="Arial" w:hAnsi="Arial" w:cs="Arial"/>
                                <w:color w:val="14588A"/>
                              </w:rPr>
                              <w:t xml:space="preserve"> to [Contact Name] at [contact email address] or [contact phone number] by </w:t>
                            </w:r>
                          </w:p>
                          <w:p w14:paraId="391CB613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  <w:t>[DAY], [MONTH DAY, YEAR].</w:t>
                            </w:r>
                          </w:p>
                          <w:p w14:paraId="1D81B8B1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972436" w14:textId="77777777" w:rsidR="00282C46" w:rsidRPr="00CC3BAD" w:rsidRDefault="00282C46" w:rsidP="00282C4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color w:val="auto"/>
                              </w:rPr>
                              <w:t>For directions to [Firm Name], please visit:</w:t>
                            </w:r>
                          </w:p>
                          <w:p w14:paraId="0554F128" w14:textId="3599F65A" w:rsidR="00282C46" w:rsidRPr="00CC3BAD" w:rsidRDefault="00282C46" w:rsidP="00282C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b/>
                              </w:rPr>
                              <w:t>[Direct Link to Directions]</w:t>
                            </w:r>
                          </w:p>
                          <w:p w14:paraId="6E8CACD0" w14:textId="5783FD0D" w:rsidR="0065070F" w:rsidRPr="00CC3BAD" w:rsidRDefault="0065070F" w:rsidP="00282C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C3BAD">
                              <w:rPr>
                                <w:rFonts w:ascii="Arial" w:hAnsi="Arial" w:cs="Arial"/>
                                <w:b/>
                              </w:rPr>
                              <w:t>[Or</w:t>
                            </w:r>
                            <w:r w:rsidR="0083699C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r w:rsidRPr="00CC3BAD">
                              <w:rPr>
                                <w:rFonts w:ascii="Arial" w:hAnsi="Arial" w:cs="Arial"/>
                                <w:b/>
                              </w:rPr>
                              <w:t xml:space="preserve"> if the event is virtual, include the platform information]</w:t>
                            </w:r>
                          </w:p>
                          <w:p w14:paraId="29FECEDF" w14:textId="5D1AFA8F" w:rsidR="0050511F" w:rsidRPr="00CC3BAD" w:rsidRDefault="0050511F" w:rsidP="0065070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7616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4.65pt;margin-top:90.65pt;width:468pt;height:557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" filled="f" stroked="f">
                <v:textbox>
                  <w:txbxContent>
                    <w:p w14:paraId="5C6B2738" w14:textId="1AE73975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  <w:r w:rsidRPr="00CC3BAD">
                        <w:rPr>
                          <w:rFonts w:ascii="Arial" w:hAnsi="Arial" w:cs="Arial"/>
                        </w:rPr>
                        <w:t>The Leadership Council on Legal Diversity (LCLD) and the [Firm Name] [City/Office Name] of</w:t>
                      </w:r>
                      <w:r w:rsidR="0028245A" w:rsidRPr="00CC3BAD">
                        <w:rPr>
                          <w:rFonts w:ascii="Arial" w:hAnsi="Arial" w:cs="Arial"/>
                        </w:rPr>
                        <w:t>fice cordially invite you to the</w:t>
                      </w:r>
                    </w:p>
                    <w:p w14:paraId="15CC8429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1F6D330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14588A"/>
                          <w:sz w:val="36"/>
                          <w:szCs w:val="36"/>
                        </w:rPr>
                      </w:pPr>
                      <w:r w:rsidRPr="00CC3BAD">
                        <w:rPr>
                          <w:rFonts w:ascii="Arial" w:hAnsi="Arial" w:cs="Arial"/>
                          <w:b/>
                          <w:color w:val="14588A"/>
                          <w:sz w:val="36"/>
                          <w:szCs w:val="36"/>
                        </w:rPr>
                        <w:t>[Season] [Year] Group Mentoring Program Event:</w:t>
                      </w:r>
                    </w:p>
                    <w:p w14:paraId="5510BE6A" w14:textId="5717B7A5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14588A"/>
                        </w:rPr>
                      </w:pPr>
                      <w:r w:rsidRPr="00CC3BAD">
                        <w:rPr>
                          <w:rFonts w:ascii="Arial" w:hAnsi="Arial" w:cs="Arial"/>
                          <w:b/>
                          <w:i/>
                          <w:iCs/>
                          <w:color w:val="14588A"/>
                          <w:sz w:val="36"/>
                          <w:szCs w:val="36"/>
                        </w:rPr>
                        <w:t>[Event Title]</w:t>
                      </w:r>
                    </w:p>
                    <w:p w14:paraId="7E65CA83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14588A"/>
                        </w:rPr>
                      </w:pPr>
                    </w:p>
                    <w:p w14:paraId="2216F3E9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14588A"/>
                        </w:rPr>
                      </w:pPr>
                      <w:r w:rsidRPr="00CC3BAD">
                        <w:rPr>
                          <w:rFonts w:ascii="Arial" w:hAnsi="Arial" w:cs="Arial"/>
                          <w:b/>
                          <w:color w:val="14588A"/>
                        </w:rPr>
                        <w:t>[Day], [Month Date, Year]</w:t>
                      </w:r>
                    </w:p>
                    <w:p w14:paraId="6597EFE8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14588A"/>
                        </w:rPr>
                      </w:pPr>
                      <w:r w:rsidRPr="00CC3BAD">
                        <w:rPr>
                          <w:rFonts w:ascii="Arial" w:hAnsi="Arial" w:cs="Arial"/>
                          <w:b/>
                          <w:color w:val="14588A"/>
                        </w:rPr>
                        <w:t>[Time]</w:t>
                      </w:r>
                    </w:p>
                    <w:p w14:paraId="10DB9550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2FBE578" w14:textId="2D11C27F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  <w:r w:rsidRPr="00CC3BAD">
                        <w:rPr>
                          <w:rFonts w:ascii="Arial" w:hAnsi="Arial" w:cs="Arial"/>
                        </w:rPr>
                        <w:t>[Firm Name]</w:t>
                      </w:r>
                    </w:p>
                    <w:p w14:paraId="249F0A68" w14:textId="09D95EA8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  <w:r w:rsidRPr="00CC3BAD">
                        <w:rPr>
                          <w:rFonts w:ascii="Arial" w:hAnsi="Arial" w:cs="Arial"/>
                        </w:rPr>
                        <w:t>[Firm Address]</w:t>
                      </w:r>
                    </w:p>
                    <w:p w14:paraId="045EFB25" w14:textId="77777777" w:rsidR="00282C46" w:rsidRPr="00CC3BAD" w:rsidRDefault="00282C46" w:rsidP="00282C46">
                      <w:pPr>
                        <w:pStyle w:val="BasicParagraph"/>
                        <w:rPr>
                          <w:rFonts w:ascii="Arial" w:hAnsi="Arial" w:cs="Arial"/>
                        </w:rPr>
                      </w:pPr>
                    </w:p>
                    <w:p w14:paraId="4AD5793B" w14:textId="583D0060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  <w:r w:rsidRPr="00CC3BAD">
                        <w:rPr>
                          <w:rFonts w:ascii="Arial" w:hAnsi="Arial" w:cs="Arial"/>
                        </w:rPr>
                        <w:t xml:space="preserve">Please </w:t>
                      </w:r>
                      <w:r w:rsidR="00411CAC" w:rsidRPr="00CC3BAD">
                        <w:rPr>
                          <w:rFonts w:ascii="Arial" w:hAnsi="Arial" w:cs="Arial"/>
                        </w:rPr>
                        <w:t>join law student Mentees from [Law School N</w:t>
                      </w:r>
                      <w:r w:rsidRPr="00CC3BAD">
                        <w:rPr>
                          <w:rFonts w:ascii="Arial" w:hAnsi="Arial" w:cs="Arial"/>
                        </w:rPr>
                        <w:t>ame(s)], LCLD Mentors, as well as law school and legal profession representatives for an evening of [general description of event features, e.g., “an evening of networking and a panel presentation”].</w:t>
                      </w:r>
                    </w:p>
                    <w:p w14:paraId="7A98AE83" w14:textId="3B054ECC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  <w:r w:rsidRPr="00CC3BAD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4E6BCEE0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  <w:r w:rsidRPr="00CC3BAD">
                        <w:rPr>
                          <w:rFonts w:ascii="Arial" w:hAnsi="Arial" w:cs="Arial"/>
                        </w:rPr>
                        <w:t>[Brief paragraph describing event details including how time will be split during the event, e.g., when networking and/or the actual presentation will begin. Also include information about panelists or refreshments, if applicable.]</w:t>
                      </w:r>
                    </w:p>
                    <w:p w14:paraId="3B8BA146" w14:textId="76FCAA24" w:rsidR="00282C46" w:rsidRPr="00CC3BAD" w:rsidRDefault="00282C46" w:rsidP="0050511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C3BAD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Business casual attire is suggested.</w:t>
                      </w:r>
                    </w:p>
                    <w:p w14:paraId="76B6C26F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C4E0B84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14588A"/>
                        </w:rPr>
                      </w:pPr>
                      <w:r w:rsidRPr="00CC3BAD">
                        <w:rPr>
                          <w:rFonts w:ascii="Arial" w:hAnsi="Arial" w:cs="Arial"/>
                          <w:color w:val="14588A"/>
                        </w:rPr>
                        <w:t xml:space="preserve">Please </w:t>
                      </w:r>
                      <w:r w:rsidRPr="00CC3BAD">
                        <w:rPr>
                          <w:rFonts w:ascii="Arial" w:hAnsi="Arial" w:cs="Arial"/>
                          <w:b/>
                          <w:color w:val="14588A"/>
                        </w:rPr>
                        <w:t>RSVP</w:t>
                      </w:r>
                      <w:r w:rsidRPr="00CC3BAD">
                        <w:rPr>
                          <w:rFonts w:ascii="Arial" w:hAnsi="Arial" w:cs="Arial"/>
                          <w:color w:val="14588A"/>
                        </w:rPr>
                        <w:t xml:space="preserve"> to [Contact Name] at [contact email address] or [contact phone number] by </w:t>
                      </w:r>
                    </w:p>
                    <w:p w14:paraId="391CB613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14588A"/>
                        </w:rPr>
                      </w:pPr>
                      <w:r w:rsidRPr="00CC3BAD">
                        <w:rPr>
                          <w:rFonts w:ascii="Arial" w:hAnsi="Arial" w:cs="Arial"/>
                          <w:b/>
                          <w:color w:val="14588A"/>
                        </w:rPr>
                        <w:t>[DAY], [MONTH DAY, YEAR].</w:t>
                      </w:r>
                    </w:p>
                    <w:p w14:paraId="1D81B8B1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4972436" w14:textId="77777777" w:rsidR="00282C46" w:rsidRPr="00CC3BAD" w:rsidRDefault="00282C46" w:rsidP="00282C4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r w:rsidRPr="00CC3BAD">
                        <w:rPr>
                          <w:rFonts w:ascii="Arial" w:hAnsi="Arial" w:cs="Arial"/>
                          <w:color w:val="auto"/>
                        </w:rPr>
                        <w:t>For directions to [Firm Name], please visit:</w:t>
                      </w:r>
                    </w:p>
                    <w:p w14:paraId="0554F128" w14:textId="3599F65A" w:rsidR="00282C46" w:rsidRPr="00CC3BAD" w:rsidRDefault="00282C46" w:rsidP="00282C4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C3BAD">
                        <w:rPr>
                          <w:rFonts w:ascii="Arial" w:hAnsi="Arial" w:cs="Arial"/>
                          <w:b/>
                        </w:rPr>
                        <w:t>[Direct Link to Directions]</w:t>
                      </w:r>
                    </w:p>
                    <w:p w14:paraId="6E8CACD0" w14:textId="5783FD0D" w:rsidR="0065070F" w:rsidRPr="00CC3BAD" w:rsidRDefault="0065070F" w:rsidP="00282C4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C3BAD">
                        <w:rPr>
                          <w:rFonts w:ascii="Arial" w:hAnsi="Arial" w:cs="Arial"/>
                          <w:b/>
                        </w:rPr>
                        <w:t>[Or</w:t>
                      </w:r>
                      <w:r w:rsidR="0083699C">
                        <w:rPr>
                          <w:rFonts w:ascii="Arial" w:hAnsi="Arial" w:cs="Arial"/>
                          <w:b/>
                        </w:rPr>
                        <w:t>,</w:t>
                      </w:r>
                      <w:r w:rsidRPr="00CC3BAD">
                        <w:rPr>
                          <w:rFonts w:ascii="Arial" w:hAnsi="Arial" w:cs="Arial"/>
                          <w:b/>
                        </w:rPr>
                        <w:t xml:space="preserve"> if the event is virtual, include the platform information]</w:t>
                      </w:r>
                    </w:p>
                    <w:p w14:paraId="29FECEDF" w14:textId="5D1AFA8F" w:rsidR="0050511F" w:rsidRPr="00CC3BAD" w:rsidRDefault="0050511F" w:rsidP="0065070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268F">
        <w:rPr>
          <w:noProof/>
        </w:rPr>
        <w:drawing>
          <wp:anchor distT="0" distB="0" distL="114300" distR="114300" simplePos="0" relativeHeight="251680768" behindDoc="0" locked="0" layoutInCell="1" allowOverlap="1" wp14:anchorId="005A58B6" wp14:editId="1A3C161F">
            <wp:simplePos x="0" y="0"/>
            <wp:positionH relativeFrom="column">
              <wp:posOffset>3034030</wp:posOffset>
            </wp:positionH>
            <wp:positionV relativeFrom="paragraph">
              <wp:posOffset>8458200</wp:posOffset>
            </wp:positionV>
            <wp:extent cx="1246505" cy="457200"/>
            <wp:effectExtent l="0" t="0" r="0" b="0"/>
            <wp:wrapNone/>
            <wp:docPr id="3" name="Picture 3" descr="LCLDLogoR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LDLogoRev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68F">
        <w:rPr>
          <w:noProof/>
        </w:rPr>
        <w:drawing>
          <wp:anchor distT="0" distB="0" distL="114300" distR="114300" simplePos="0" relativeHeight="251679744" behindDoc="0" locked="0" layoutInCell="1" allowOverlap="1" wp14:anchorId="4F891572" wp14:editId="5D780AE9">
            <wp:simplePos x="0" y="0"/>
            <wp:positionH relativeFrom="column">
              <wp:posOffset>-60325</wp:posOffset>
            </wp:positionH>
            <wp:positionV relativeFrom="paragraph">
              <wp:posOffset>0</wp:posOffset>
            </wp:positionV>
            <wp:extent cx="7427595" cy="802640"/>
            <wp:effectExtent l="0" t="0" r="0" b="10160"/>
            <wp:wrapNone/>
            <wp:docPr id="2" name="Picture 2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0F1" w:rsidSect="00AB066B">
      <w:footerReference w:type="default" r:id="rId9"/>
      <w:pgSz w:w="11520" w:h="1438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A9A1E" w14:textId="77777777" w:rsidR="00B06417" w:rsidRDefault="00B06417" w:rsidP="008A5CCF">
      <w:r>
        <w:separator/>
      </w:r>
    </w:p>
  </w:endnote>
  <w:endnote w:type="continuationSeparator" w:id="0">
    <w:p w14:paraId="79189CB0" w14:textId="77777777" w:rsidR="00B06417" w:rsidRDefault="00B06417" w:rsidP="008A5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B55B" w14:textId="4D5F0F8F" w:rsidR="008A5CCF" w:rsidRPr="008A5CCF" w:rsidRDefault="008A5CCF" w:rsidP="008A5CCF">
    <w:pPr>
      <w:pStyle w:val="Footer"/>
      <w:jc w:val="center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31361" w14:textId="77777777" w:rsidR="00B06417" w:rsidRDefault="00B06417" w:rsidP="008A5CCF">
      <w:r>
        <w:separator/>
      </w:r>
    </w:p>
  </w:footnote>
  <w:footnote w:type="continuationSeparator" w:id="0">
    <w:p w14:paraId="607BFF9C" w14:textId="77777777" w:rsidR="00B06417" w:rsidRDefault="00B06417" w:rsidP="008A5C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B67"/>
    <w:rsid w:val="00060DEC"/>
    <w:rsid w:val="000B268F"/>
    <w:rsid w:val="0012675E"/>
    <w:rsid w:val="001B02C4"/>
    <w:rsid w:val="001D71ED"/>
    <w:rsid w:val="0024797A"/>
    <w:rsid w:val="002530F1"/>
    <w:rsid w:val="0028245A"/>
    <w:rsid w:val="00282C46"/>
    <w:rsid w:val="002D1060"/>
    <w:rsid w:val="003517A6"/>
    <w:rsid w:val="0035709E"/>
    <w:rsid w:val="003623A6"/>
    <w:rsid w:val="003C2BAE"/>
    <w:rsid w:val="00411CAC"/>
    <w:rsid w:val="0050511F"/>
    <w:rsid w:val="00522471"/>
    <w:rsid w:val="0065070F"/>
    <w:rsid w:val="0083699C"/>
    <w:rsid w:val="008A5CCF"/>
    <w:rsid w:val="008A7B67"/>
    <w:rsid w:val="00915ECF"/>
    <w:rsid w:val="00AB066B"/>
    <w:rsid w:val="00AD1650"/>
    <w:rsid w:val="00B06417"/>
    <w:rsid w:val="00B84D04"/>
    <w:rsid w:val="00CC3BAD"/>
    <w:rsid w:val="00DE238F"/>
    <w:rsid w:val="00FB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BD9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4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47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82C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A5C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CCF"/>
  </w:style>
  <w:style w:type="paragraph" w:styleId="Footer">
    <w:name w:val="footer"/>
    <w:basedOn w:val="Normal"/>
    <w:link w:val="FooterChar"/>
    <w:uiPriority w:val="99"/>
    <w:unhideWhenUsed/>
    <w:rsid w:val="008A5C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4ED36A-3333-5044-950A-EB9925907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LCLD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Smith</dc:creator>
  <cp:keywords/>
  <dc:description/>
  <cp:lastModifiedBy>Jamie Dumas</cp:lastModifiedBy>
  <cp:revision>4</cp:revision>
  <cp:lastPrinted>2013-03-21T18:49:00Z</cp:lastPrinted>
  <dcterms:created xsi:type="dcterms:W3CDTF">2022-05-25T00:57:00Z</dcterms:created>
  <dcterms:modified xsi:type="dcterms:W3CDTF">2022-05-25T00:59:00Z</dcterms:modified>
</cp:coreProperties>
</file>