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87903" w14:textId="5392A34C" w:rsidR="002530F1" w:rsidRPr="000E21E2" w:rsidRDefault="00657D8A">
      <w:pPr>
        <w:rPr>
          <w:rFonts w:ascii="Calibri" w:eastAsia="Cambria" w:hAnsi="Calibri" w:cs="Times New Roman"/>
          <w:b/>
        </w:rPr>
      </w:pPr>
      <w:r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78720" behindDoc="0" locked="0" layoutInCell="1" allowOverlap="1" wp14:anchorId="3A950E91" wp14:editId="2A6185D5">
            <wp:simplePos x="0" y="0"/>
            <wp:positionH relativeFrom="margin">
              <wp:posOffset>2349500</wp:posOffset>
            </wp:positionH>
            <wp:positionV relativeFrom="margin">
              <wp:posOffset>8008147</wp:posOffset>
            </wp:positionV>
            <wp:extent cx="1243965" cy="457200"/>
            <wp:effectExtent l="0" t="0" r="635" b="0"/>
            <wp:wrapNone/>
            <wp:docPr id="14" name="Picture 14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3C1D7" wp14:editId="21D3C7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770826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EA1B6" w14:textId="77777777" w:rsidR="000E21E2" w:rsidRPr="00657D8A" w:rsidRDefault="000E21E2" w:rsidP="00BC0DB9">
                            <w:pPr>
                              <w:spacing w:after="240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</w:rPr>
                            </w:pPr>
                          </w:p>
                          <w:p w14:paraId="3A17CE1C" w14:textId="2BB2B175" w:rsidR="000E21E2" w:rsidRPr="00657D8A" w:rsidRDefault="000E21E2" w:rsidP="00924DA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657D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LCLD Success in Law School Mentoring Program</w:t>
                            </w:r>
                          </w:p>
                          <w:p w14:paraId="3E4AD1AD" w14:textId="77777777" w:rsidR="000E21E2" w:rsidRPr="00657D8A" w:rsidRDefault="000E21E2" w:rsidP="00924DA2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657D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Letter to Law Schools, Past Participants</w:t>
                            </w:r>
                          </w:p>
                          <w:p w14:paraId="320A6770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0FB89F4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CE82AD7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1453056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Date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00FD1FA1" w14:textId="6C049641" w:rsidR="00865B0C" w:rsidRPr="00657D8A" w:rsidRDefault="00865B0C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9B317A4" w14:textId="119AB45D" w:rsidR="00865B0C" w:rsidRPr="00657D8A" w:rsidRDefault="00865B0C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Greeting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],</w:t>
                            </w:r>
                          </w:p>
                          <w:p w14:paraId="565BF45C" w14:textId="1A659AEC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BA5234" w14:textId="00C56C4A" w:rsidR="000E21E2" w:rsidRPr="00657D8A" w:rsidRDefault="000E21E2" w:rsidP="006111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="00584333" w:rsidRPr="00657D8A">
                              <w:rPr>
                                <w:rFonts w:ascii="Arial" w:hAnsi="Arial" w:cs="Arial"/>
                              </w:rPr>
                              <w:t>Leadership Council on Legal Diversity (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>LCLD</w:t>
                            </w:r>
                            <w:r w:rsidR="00584333" w:rsidRPr="00657D8A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 Success in Law School Mentoring Program 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 xml:space="preserve">has 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experienced tremendous success </w:t>
                            </w:r>
                            <w:r w:rsidR="00D8252F" w:rsidRPr="00657D8A">
                              <w:rPr>
                                <w:rFonts w:ascii="Arial" w:hAnsi="Arial" w:cs="Arial"/>
                              </w:rPr>
                              <w:t>since inception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 so it is with great excitement that I announce the la</w:t>
                            </w:r>
                            <w:r w:rsidR="00FB2770" w:rsidRPr="00657D8A">
                              <w:rPr>
                                <w:rFonts w:ascii="Arial" w:hAnsi="Arial" w:cs="Arial"/>
                              </w:rPr>
                              <w:t xml:space="preserve">unch of the program for the </w:t>
                            </w:r>
                            <w:r w:rsidR="0037046E" w:rsidRPr="00657D8A">
                              <w:rPr>
                                <w:rFonts w:ascii="Arial" w:hAnsi="Arial" w:cs="Arial"/>
                              </w:rPr>
                              <w:t>202</w:t>
                            </w:r>
                            <w:r w:rsidR="00AA340A" w:rsidRPr="00657D8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37046E" w:rsidRPr="00657D8A">
                              <w:rPr>
                                <w:rFonts w:ascii="Arial" w:hAnsi="Arial" w:cs="Arial"/>
                              </w:rPr>
                              <w:t>-202</w:t>
                            </w:r>
                            <w:r w:rsidR="00AA340A" w:rsidRPr="00657D8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 school year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I am pleased that so many students from 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262626" w:themeColor="text1" w:themeTint="D9"/>
                              </w:rPr>
                              <w:t>Law</w:t>
                            </w:r>
                            <w:r w:rsidR="00853A9E" w:rsidRPr="00657D8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262626" w:themeColor="text1" w:themeTint="D9"/>
                              </w:rPr>
                              <w:t>School</w:t>
                            </w:r>
                            <w:r w:rsidR="00853A9E" w:rsidRPr="00657D8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262626" w:themeColor="text1" w:themeTint="D9"/>
                              </w:rPr>
                              <w:t>Name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 have participated in this unique mentoring opportunity in the past and look forward to your continued participation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26F05F99" w14:textId="77777777" w:rsidR="000E21E2" w:rsidRPr="00657D8A" w:rsidRDefault="000E21E2" w:rsidP="0061112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9027BA" w14:textId="1BD5C0D2" w:rsidR="000E21E2" w:rsidRPr="00657D8A" w:rsidRDefault="00422B4C" w:rsidP="006111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</w:rPr>
                              <w:t>If you plan to participate again this year,</w:t>
                            </w:r>
                            <w:r w:rsidR="00FB2770" w:rsidRPr="00657D8A">
                              <w:rPr>
                                <w:rFonts w:ascii="Arial" w:eastAsia="Cambria" w:hAnsi="Arial" w:cs="Arial"/>
                                <w:b/>
                                <w:noProof/>
                              </w:rPr>
                              <w:t xml:space="preserve"> </w:t>
                            </w:r>
                            <w:r w:rsidR="0008737E" w:rsidRPr="00657D8A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>available program launch dates are</w:t>
                            </w:r>
                            <w:r w:rsidR="00585E3D" w:rsidRPr="00657D8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B2770" w:rsidRPr="00657D8A">
                              <w:rPr>
                                <w:rFonts w:ascii="Arial" w:hAnsi="Arial" w:cs="Arial"/>
                              </w:rPr>
                              <w:t>September 1</w:t>
                            </w:r>
                            <w:r w:rsidR="000E1F63" w:rsidRPr="00657D8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FB2770" w:rsidRPr="00657D8A">
                              <w:rPr>
                                <w:rFonts w:ascii="Arial" w:hAnsi="Arial" w:cs="Arial"/>
                              </w:rPr>
                              <w:t>, 20</w:t>
                            </w:r>
                            <w:r w:rsidR="000E1F63" w:rsidRPr="00657D8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A340A" w:rsidRPr="00657D8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C7BEE" w:rsidRPr="00657D8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FB2770" w:rsidRPr="00657D8A">
                              <w:rPr>
                                <w:rFonts w:ascii="Arial" w:hAnsi="Arial" w:cs="Arial"/>
                              </w:rPr>
                              <w:t xml:space="preserve">October </w:t>
                            </w:r>
                            <w:r w:rsidR="00AA340A" w:rsidRPr="00657D8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FB2770" w:rsidRPr="00657D8A">
                              <w:rPr>
                                <w:rFonts w:ascii="Arial" w:hAnsi="Arial" w:cs="Arial"/>
                              </w:rPr>
                              <w:t>, 20</w:t>
                            </w:r>
                            <w:r w:rsidR="000E1F63" w:rsidRPr="00657D8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A340A" w:rsidRPr="00657D8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C7BEE" w:rsidRPr="00657D8A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D8252F" w:rsidRPr="00657D8A">
                              <w:rPr>
                                <w:rFonts w:ascii="Arial" w:hAnsi="Arial" w:cs="Arial"/>
                              </w:rPr>
                              <w:t xml:space="preserve"> or October 1</w:t>
                            </w:r>
                            <w:r w:rsidR="00AA340A" w:rsidRPr="00657D8A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FB2770" w:rsidRPr="00657D8A">
                              <w:rPr>
                                <w:rFonts w:ascii="Arial" w:hAnsi="Arial" w:cs="Arial"/>
                              </w:rPr>
                              <w:t>, 20</w:t>
                            </w:r>
                            <w:r w:rsidR="000E1F63" w:rsidRPr="00657D8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AA340A" w:rsidRPr="00657D8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814907" w:rsidRPr="00657D8A">
                              <w:rPr>
                                <w:rFonts w:ascii="Arial" w:hAnsi="Arial" w:cs="Arial"/>
                              </w:rPr>
                              <w:t>Once students</w:t>
                            </w:r>
                            <w:r w:rsidR="000E21E2" w:rsidRPr="00657D8A">
                              <w:rPr>
                                <w:rFonts w:ascii="Arial" w:hAnsi="Arial" w:cs="Arial"/>
                              </w:rPr>
                              <w:t xml:space="preserve"> register and are matched, </w:t>
                            </w:r>
                            <w:r w:rsidR="00814907" w:rsidRPr="00657D8A">
                              <w:rPr>
                                <w:rFonts w:ascii="Arial" w:hAnsi="Arial" w:cs="Arial"/>
                              </w:rPr>
                              <w:t>they</w:t>
                            </w:r>
                            <w:r w:rsidR="000E21E2" w:rsidRPr="00657D8A">
                              <w:rPr>
                                <w:rFonts w:ascii="Arial" w:hAnsi="Arial" w:cs="Arial"/>
                              </w:rPr>
                              <w:t xml:space="preserve"> will receive ongoing mentorship from lawyers pra</w:t>
                            </w:r>
                            <w:r w:rsidR="00611124" w:rsidRPr="00657D8A">
                              <w:rPr>
                                <w:rFonts w:ascii="Arial" w:hAnsi="Arial" w:cs="Arial"/>
                              </w:rPr>
                              <w:t xml:space="preserve">cticing in the country’s finest </w:t>
                            </w:r>
                            <w:r w:rsidR="000E21E2" w:rsidRPr="00657D8A">
                              <w:rPr>
                                <w:rFonts w:ascii="Arial" w:hAnsi="Arial" w:cs="Arial"/>
                              </w:rPr>
                              <w:t>companies and law firms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2B50FEC9" w14:textId="77777777" w:rsidR="000E21E2" w:rsidRPr="00657D8A" w:rsidRDefault="000E21E2" w:rsidP="0061112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4B345E" w14:textId="6BF18324" w:rsidR="000E21E2" w:rsidRPr="00657D8A" w:rsidRDefault="000E21E2" w:rsidP="006111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</w:rPr>
                              <w:t>I will follow up with you in the next few days to identify a launch date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 xml:space="preserve">Once a launch date has been </w:t>
                            </w:r>
                            <w:r w:rsidR="00422B4C" w:rsidRPr="00657D8A">
                              <w:rPr>
                                <w:rFonts w:ascii="Arial" w:hAnsi="Arial" w:cs="Arial"/>
                              </w:rPr>
                              <w:t>selected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>, simply forward the attached letter to your diverse 1L students</w:t>
                            </w:r>
                            <w:r w:rsidR="00865B0C" w:rsidRPr="00657D8A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>If you have additional questions, please feel free to cont</w:t>
                            </w:r>
                            <w:r w:rsidR="00422B4C" w:rsidRPr="00657D8A">
                              <w:rPr>
                                <w:rFonts w:ascii="Arial" w:hAnsi="Arial" w:cs="Arial"/>
                              </w:rPr>
                              <w:t xml:space="preserve">act me or </w:t>
                            </w:r>
                            <w:r w:rsidR="00611124" w:rsidRPr="00657D8A">
                              <w:rPr>
                                <w:rFonts w:ascii="Arial" w:hAnsi="Arial" w:cs="Arial"/>
                              </w:rPr>
                              <w:t xml:space="preserve">Nancy Richardson, LCLD </w:t>
                            </w:r>
                            <w:r w:rsidR="00422B4C" w:rsidRPr="00657D8A">
                              <w:rPr>
                                <w:rFonts w:ascii="Arial" w:hAnsi="Arial" w:cs="Arial"/>
                              </w:rPr>
                              <w:t xml:space="preserve">Program </w:t>
                            </w:r>
                            <w:r w:rsidR="00584333" w:rsidRPr="00657D8A">
                              <w:rPr>
                                <w:rFonts w:ascii="Arial" w:hAnsi="Arial" w:cs="Arial"/>
                              </w:rPr>
                              <w:t>Manager</w:t>
                            </w:r>
                            <w:r w:rsidR="00611124" w:rsidRPr="00657D8A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hyperlink r:id="rId8" w:history="1">
                              <w:r w:rsidR="00611124" w:rsidRPr="00657D8A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nrichardson@lcldnet.com</w:t>
                              </w:r>
                            </w:hyperlink>
                            <w:r w:rsidR="00584333" w:rsidRPr="00657D8A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Pr="00657D8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924E1B3" w14:textId="77777777" w:rsidR="000E21E2" w:rsidRPr="00657D8A" w:rsidRDefault="000E21E2" w:rsidP="0061112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F36AEB" w14:textId="77777777" w:rsidR="000E21E2" w:rsidRPr="00657D8A" w:rsidRDefault="000E21E2" w:rsidP="006111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</w:rPr>
                              <w:t>I look forward to working with you again this fall to achieve a stronger, more diverse legal profession!</w:t>
                            </w:r>
                          </w:p>
                          <w:p w14:paraId="43597983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975CA6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</w:rPr>
                              <w:t>Sincerely,</w:t>
                            </w:r>
                          </w:p>
                          <w:p w14:paraId="7BCA1FC5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31D61C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EFA84B" w14:textId="77777777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1820F5" w14:textId="31CDA4E2" w:rsidR="000E21E2" w:rsidRPr="00657D8A" w:rsidRDefault="00865B0C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0E21E2"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0FB53D6F" w14:textId="7AA4117B" w:rsidR="000E21E2" w:rsidRPr="00657D8A" w:rsidRDefault="000E21E2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LCLD City Lead for [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City</w:t>
                            </w:r>
                            <w:r w:rsidR="00231B79"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Name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37028A6A" w14:textId="3A68E3EB" w:rsidR="000E21E2" w:rsidRPr="00657D8A" w:rsidRDefault="00865B0C" w:rsidP="000E21E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[</w:t>
                            </w:r>
                            <w:r w:rsidR="00231B79"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Contact I</w:t>
                            </w:r>
                            <w:r w:rsidR="000E21E2" w:rsidRPr="00657D8A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</w:rPr>
                              <w:t>nformation</w:t>
                            </w:r>
                            <w:r w:rsidRPr="00657D8A">
                              <w:rPr>
                                <w:rFonts w:ascii="Arial" w:hAnsi="Arial" w:cs="Arial"/>
                                <w:b/>
                              </w:rPr>
                              <w:t>]</w:t>
                            </w:r>
                          </w:p>
                          <w:p w14:paraId="7B700021" w14:textId="77777777" w:rsidR="000E21E2" w:rsidRPr="00657D8A" w:rsidRDefault="000E21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135519" w14:textId="77777777" w:rsidR="00B436F2" w:rsidRPr="00657D8A" w:rsidRDefault="00B436F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B46157" w14:textId="13731E03" w:rsidR="00B436F2" w:rsidRPr="00657D8A" w:rsidRDefault="00B436F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657D8A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Internal Note to City Leads: </w:t>
                            </w:r>
                            <w:r w:rsidRPr="00657D8A">
                              <w:rPr>
                                <w:rFonts w:ascii="Arial" w:hAnsi="Arial" w:cs="Arial"/>
                                <w:i/>
                              </w:rPr>
                              <w:t>The “Letter to Law Students” is the “attached letter” referenced in the third paragraph of this template.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C1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468pt;height:606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" filled="f" stroked="f">
                <v:textbox>
                  <w:txbxContent>
                    <w:p w14:paraId="014EA1B6" w14:textId="77777777" w:rsidR="000E21E2" w:rsidRPr="00657D8A" w:rsidRDefault="000E21E2" w:rsidP="00BC0DB9">
                      <w:pPr>
                        <w:spacing w:after="240"/>
                        <w:rPr>
                          <w:rFonts w:ascii="Arial" w:eastAsia="Times New Roman" w:hAnsi="Arial" w:cs="Arial"/>
                          <w:b/>
                          <w:sz w:val="28"/>
                        </w:rPr>
                      </w:pPr>
                    </w:p>
                    <w:p w14:paraId="3A17CE1C" w14:textId="2BB2B175" w:rsidR="000E21E2" w:rsidRPr="00657D8A" w:rsidRDefault="000E21E2" w:rsidP="00924DA2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657D8A">
                        <w:rPr>
                          <w:rFonts w:ascii="Arial" w:eastAsia="Times New Roman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LCLD Success in Law School Mentoring Program</w:t>
                      </w:r>
                    </w:p>
                    <w:p w14:paraId="3E4AD1AD" w14:textId="77777777" w:rsidR="000E21E2" w:rsidRPr="00657D8A" w:rsidRDefault="000E21E2" w:rsidP="00924DA2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657D8A">
                        <w:rPr>
                          <w:rFonts w:ascii="Arial" w:eastAsia="Times New Roman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Letter to Law Schools, Past Participants</w:t>
                      </w:r>
                    </w:p>
                    <w:p w14:paraId="320A6770" w14:textId="77777777" w:rsidR="000E21E2" w:rsidRPr="00657D8A" w:rsidRDefault="000E21E2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0FB89F4" w14:textId="77777777" w:rsidR="000E21E2" w:rsidRPr="00657D8A" w:rsidRDefault="000E21E2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CE82AD7" w14:textId="77777777" w:rsidR="000E21E2" w:rsidRPr="00657D8A" w:rsidRDefault="000E21E2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1453056" w14:textId="77777777" w:rsidR="000E21E2" w:rsidRPr="00657D8A" w:rsidRDefault="000E21E2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57D8A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Date</w:t>
                      </w:r>
                      <w:r w:rsidRPr="00657D8A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00FD1FA1" w14:textId="6C049641" w:rsidR="00865B0C" w:rsidRPr="00657D8A" w:rsidRDefault="00865B0C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9B317A4" w14:textId="119AB45D" w:rsidR="00865B0C" w:rsidRPr="00657D8A" w:rsidRDefault="00865B0C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57D8A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Greeting</w:t>
                      </w:r>
                      <w:r w:rsidRPr="00657D8A">
                        <w:rPr>
                          <w:rFonts w:ascii="Arial" w:hAnsi="Arial" w:cs="Arial"/>
                          <w:b/>
                        </w:rPr>
                        <w:t>],</w:t>
                      </w:r>
                    </w:p>
                    <w:p w14:paraId="565BF45C" w14:textId="1A659AEC" w:rsidR="000E21E2" w:rsidRPr="00657D8A" w:rsidRDefault="000E21E2" w:rsidP="000E21E2">
                      <w:pPr>
                        <w:rPr>
                          <w:rFonts w:ascii="Arial" w:hAnsi="Arial" w:cs="Arial"/>
                        </w:rPr>
                      </w:pPr>
                    </w:p>
                    <w:p w14:paraId="20BA5234" w14:textId="00C56C4A" w:rsidR="000E21E2" w:rsidRPr="00657D8A" w:rsidRDefault="000E21E2" w:rsidP="00611124">
                      <w:pPr>
                        <w:rPr>
                          <w:rFonts w:ascii="Arial" w:hAnsi="Arial" w:cs="Arial"/>
                        </w:rPr>
                      </w:pPr>
                      <w:r w:rsidRPr="00657D8A">
                        <w:rPr>
                          <w:rFonts w:ascii="Arial" w:hAnsi="Arial" w:cs="Arial"/>
                        </w:rPr>
                        <w:t xml:space="preserve">The </w:t>
                      </w:r>
                      <w:r w:rsidR="00584333" w:rsidRPr="00657D8A">
                        <w:rPr>
                          <w:rFonts w:ascii="Arial" w:hAnsi="Arial" w:cs="Arial"/>
                        </w:rPr>
                        <w:t>Leadership Council on Legal Diversity (</w:t>
                      </w:r>
                      <w:r w:rsidRPr="00657D8A">
                        <w:rPr>
                          <w:rFonts w:ascii="Arial" w:hAnsi="Arial" w:cs="Arial"/>
                        </w:rPr>
                        <w:t>LCLD</w:t>
                      </w:r>
                      <w:r w:rsidR="00584333" w:rsidRPr="00657D8A">
                        <w:rPr>
                          <w:rFonts w:ascii="Arial" w:hAnsi="Arial" w:cs="Arial"/>
                        </w:rPr>
                        <w:t>)</w:t>
                      </w:r>
                      <w:r w:rsidRPr="00657D8A">
                        <w:rPr>
                          <w:rFonts w:ascii="Arial" w:hAnsi="Arial" w:cs="Arial"/>
                        </w:rPr>
                        <w:t xml:space="preserve"> Success in Law School Mentoring Program 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 xml:space="preserve">has </w:t>
                      </w:r>
                      <w:r w:rsidRPr="00657D8A">
                        <w:rPr>
                          <w:rFonts w:ascii="Arial" w:hAnsi="Arial" w:cs="Arial"/>
                        </w:rPr>
                        <w:t xml:space="preserve">experienced tremendous success </w:t>
                      </w:r>
                      <w:r w:rsidR="00D8252F" w:rsidRPr="00657D8A">
                        <w:rPr>
                          <w:rFonts w:ascii="Arial" w:hAnsi="Arial" w:cs="Arial"/>
                        </w:rPr>
                        <w:t>since inception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>,</w:t>
                      </w:r>
                      <w:r w:rsidRPr="00657D8A">
                        <w:rPr>
                          <w:rFonts w:ascii="Arial" w:hAnsi="Arial" w:cs="Arial"/>
                        </w:rPr>
                        <w:t xml:space="preserve"> so it is with great excitement that I announce the la</w:t>
                      </w:r>
                      <w:r w:rsidR="00FB2770" w:rsidRPr="00657D8A">
                        <w:rPr>
                          <w:rFonts w:ascii="Arial" w:hAnsi="Arial" w:cs="Arial"/>
                        </w:rPr>
                        <w:t xml:space="preserve">unch of the program for the </w:t>
                      </w:r>
                      <w:r w:rsidR="0037046E" w:rsidRPr="00657D8A">
                        <w:rPr>
                          <w:rFonts w:ascii="Arial" w:hAnsi="Arial" w:cs="Arial"/>
                        </w:rPr>
                        <w:t>202</w:t>
                      </w:r>
                      <w:r w:rsidR="00AA340A" w:rsidRPr="00657D8A">
                        <w:rPr>
                          <w:rFonts w:ascii="Arial" w:hAnsi="Arial" w:cs="Arial"/>
                        </w:rPr>
                        <w:t>2</w:t>
                      </w:r>
                      <w:r w:rsidR="0037046E" w:rsidRPr="00657D8A">
                        <w:rPr>
                          <w:rFonts w:ascii="Arial" w:hAnsi="Arial" w:cs="Arial"/>
                        </w:rPr>
                        <w:t>-202</w:t>
                      </w:r>
                      <w:r w:rsidR="00AA340A" w:rsidRPr="00657D8A">
                        <w:rPr>
                          <w:rFonts w:ascii="Arial" w:hAnsi="Arial" w:cs="Arial"/>
                        </w:rPr>
                        <w:t>3</w:t>
                      </w:r>
                      <w:r w:rsidRPr="00657D8A">
                        <w:rPr>
                          <w:rFonts w:ascii="Arial" w:hAnsi="Arial" w:cs="Arial"/>
                        </w:rPr>
                        <w:t xml:space="preserve"> school year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 xml:space="preserve">. </w:t>
                      </w:r>
                      <w:r w:rsidRPr="00657D8A">
                        <w:rPr>
                          <w:rFonts w:ascii="Arial" w:hAnsi="Arial" w:cs="Arial"/>
                        </w:rPr>
                        <w:t xml:space="preserve">I am pleased that so many students from </w:t>
                      </w:r>
                      <w:r w:rsidRPr="00657D8A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Pr="00657D8A">
                        <w:rPr>
                          <w:rFonts w:ascii="Arial" w:hAnsi="Arial" w:cs="Arial"/>
                          <w:b/>
                          <w:i/>
                          <w:iCs/>
                          <w:color w:val="262626" w:themeColor="text1" w:themeTint="D9"/>
                        </w:rPr>
                        <w:t>Law</w:t>
                      </w:r>
                      <w:r w:rsidR="00853A9E" w:rsidRPr="00657D8A">
                        <w:rPr>
                          <w:rFonts w:ascii="Arial" w:hAnsi="Arial" w:cs="Arial"/>
                          <w:b/>
                          <w:i/>
                          <w:iCs/>
                          <w:color w:val="262626" w:themeColor="text1" w:themeTint="D9"/>
                        </w:rPr>
                        <w:t xml:space="preserve"> </w:t>
                      </w:r>
                      <w:r w:rsidRPr="00657D8A">
                        <w:rPr>
                          <w:rFonts w:ascii="Arial" w:hAnsi="Arial" w:cs="Arial"/>
                          <w:b/>
                          <w:i/>
                          <w:iCs/>
                          <w:color w:val="262626" w:themeColor="text1" w:themeTint="D9"/>
                        </w:rPr>
                        <w:t>School</w:t>
                      </w:r>
                      <w:r w:rsidR="00853A9E" w:rsidRPr="00657D8A">
                        <w:rPr>
                          <w:rFonts w:ascii="Arial" w:hAnsi="Arial" w:cs="Arial"/>
                          <w:b/>
                          <w:i/>
                          <w:iCs/>
                          <w:color w:val="262626" w:themeColor="text1" w:themeTint="D9"/>
                        </w:rPr>
                        <w:t xml:space="preserve"> </w:t>
                      </w:r>
                      <w:r w:rsidRPr="00657D8A">
                        <w:rPr>
                          <w:rFonts w:ascii="Arial" w:hAnsi="Arial" w:cs="Arial"/>
                          <w:b/>
                          <w:i/>
                          <w:iCs/>
                          <w:color w:val="262626" w:themeColor="text1" w:themeTint="D9"/>
                        </w:rPr>
                        <w:t>Name</w:t>
                      </w:r>
                      <w:r w:rsidRPr="00657D8A">
                        <w:rPr>
                          <w:rFonts w:ascii="Arial" w:hAnsi="Arial" w:cs="Arial"/>
                          <w:b/>
                        </w:rPr>
                        <w:t>]</w:t>
                      </w:r>
                      <w:r w:rsidRPr="00657D8A">
                        <w:rPr>
                          <w:rFonts w:ascii="Arial" w:hAnsi="Arial" w:cs="Arial"/>
                        </w:rPr>
                        <w:t xml:space="preserve"> have participated in this unique mentoring opportunity in the past and look forward to your continued participation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26F05F99" w14:textId="77777777" w:rsidR="000E21E2" w:rsidRPr="00657D8A" w:rsidRDefault="000E21E2" w:rsidP="00611124">
                      <w:pPr>
                        <w:rPr>
                          <w:rFonts w:ascii="Arial" w:hAnsi="Arial" w:cs="Arial"/>
                        </w:rPr>
                      </w:pPr>
                    </w:p>
                    <w:p w14:paraId="6E9027BA" w14:textId="1BD5C0D2" w:rsidR="000E21E2" w:rsidRPr="00657D8A" w:rsidRDefault="00422B4C" w:rsidP="00611124">
                      <w:pPr>
                        <w:rPr>
                          <w:rFonts w:ascii="Arial" w:hAnsi="Arial" w:cs="Arial"/>
                        </w:rPr>
                      </w:pPr>
                      <w:r w:rsidRPr="00657D8A">
                        <w:rPr>
                          <w:rFonts w:ascii="Arial" w:hAnsi="Arial" w:cs="Arial"/>
                        </w:rPr>
                        <w:t>If you plan to participate again this year,</w:t>
                      </w:r>
                      <w:r w:rsidR="00FB2770" w:rsidRPr="00657D8A">
                        <w:rPr>
                          <w:rFonts w:ascii="Arial" w:eastAsia="Cambria" w:hAnsi="Arial" w:cs="Arial"/>
                          <w:b/>
                          <w:noProof/>
                        </w:rPr>
                        <w:t xml:space="preserve"> </w:t>
                      </w:r>
                      <w:r w:rsidR="0008737E" w:rsidRPr="00657D8A"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657D8A">
                        <w:rPr>
                          <w:rFonts w:ascii="Arial" w:hAnsi="Arial" w:cs="Arial"/>
                        </w:rPr>
                        <w:t>available program launch dates are</w:t>
                      </w:r>
                      <w:r w:rsidR="00585E3D" w:rsidRPr="00657D8A">
                        <w:rPr>
                          <w:rFonts w:ascii="Arial" w:hAnsi="Arial" w:cs="Arial"/>
                        </w:rPr>
                        <w:t xml:space="preserve"> </w:t>
                      </w:r>
                      <w:r w:rsidR="00FB2770" w:rsidRPr="00657D8A">
                        <w:rPr>
                          <w:rFonts w:ascii="Arial" w:hAnsi="Arial" w:cs="Arial"/>
                        </w:rPr>
                        <w:t>September 1</w:t>
                      </w:r>
                      <w:r w:rsidR="000E1F63" w:rsidRPr="00657D8A">
                        <w:rPr>
                          <w:rFonts w:ascii="Arial" w:hAnsi="Arial" w:cs="Arial"/>
                        </w:rPr>
                        <w:t>5</w:t>
                      </w:r>
                      <w:r w:rsidR="00FB2770" w:rsidRPr="00657D8A">
                        <w:rPr>
                          <w:rFonts w:ascii="Arial" w:hAnsi="Arial" w:cs="Arial"/>
                        </w:rPr>
                        <w:t>, 20</w:t>
                      </w:r>
                      <w:r w:rsidR="000E1F63" w:rsidRPr="00657D8A">
                        <w:rPr>
                          <w:rFonts w:ascii="Arial" w:hAnsi="Arial" w:cs="Arial"/>
                        </w:rPr>
                        <w:t>2</w:t>
                      </w:r>
                      <w:r w:rsidR="00AA340A" w:rsidRPr="00657D8A">
                        <w:rPr>
                          <w:rFonts w:ascii="Arial" w:hAnsi="Arial" w:cs="Arial"/>
                        </w:rPr>
                        <w:t>2</w:t>
                      </w:r>
                      <w:r w:rsidR="00AC7BEE" w:rsidRPr="00657D8A">
                        <w:rPr>
                          <w:rFonts w:ascii="Arial" w:hAnsi="Arial" w:cs="Arial"/>
                        </w:rPr>
                        <w:t xml:space="preserve">, </w:t>
                      </w:r>
                      <w:r w:rsidR="00FB2770" w:rsidRPr="00657D8A">
                        <w:rPr>
                          <w:rFonts w:ascii="Arial" w:hAnsi="Arial" w:cs="Arial"/>
                        </w:rPr>
                        <w:t xml:space="preserve">October </w:t>
                      </w:r>
                      <w:r w:rsidR="00AA340A" w:rsidRPr="00657D8A">
                        <w:rPr>
                          <w:rFonts w:ascii="Arial" w:hAnsi="Arial" w:cs="Arial"/>
                        </w:rPr>
                        <w:t>3</w:t>
                      </w:r>
                      <w:r w:rsidR="00FB2770" w:rsidRPr="00657D8A">
                        <w:rPr>
                          <w:rFonts w:ascii="Arial" w:hAnsi="Arial" w:cs="Arial"/>
                        </w:rPr>
                        <w:t>, 20</w:t>
                      </w:r>
                      <w:r w:rsidR="000E1F63" w:rsidRPr="00657D8A">
                        <w:rPr>
                          <w:rFonts w:ascii="Arial" w:hAnsi="Arial" w:cs="Arial"/>
                        </w:rPr>
                        <w:t>2</w:t>
                      </w:r>
                      <w:r w:rsidR="00AA340A" w:rsidRPr="00657D8A">
                        <w:rPr>
                          <w:rFonts w:ascii="Arial" w:hAnsi="Arial" w:cs="Arial"/>
                        </w:rPr>
                        <w:t>2</w:t>
                      </w:r>
                      <w:r w:rsidR="00AC7BEE" w:rsidRPr="00657D8A">
                        <w:rPr>
                          <w:rFonts w:ascii="Arial" w:hAnsi="Arial" w:cs="Arial"/>
                        </w:rPr>
                        <w:t>,</w:t>
                      </w:r>
                      <w:r w:rsidR="00D8252F" w:rsidRPr="00657D8A">
                        <w:rPr>
                          <w:rFonts w:ascii="Arial" w:hAnsi="Arial" w:cs="Arial"/>
                        </w:rPr>
                        <w:t xml:space="preserve"> or October 1</w:t>
                      </w:r>
                      <w:r w:rsidR="00AA340A" w:rsidRPr="00657D8A">
                        <w:rPr>
                          <w:rFonts w:ascii="Arial" w:hAnsi="Arial" w:cs="Arial"/>
                        </w:rPr>
                        <w:t>7</w:t>
                      </w:r>
                      <w:r w:rsidR="00FB2770" w:rsidRPr="00657D8A">
                        <w:rPr>
                          <w:rFonts w:ascii="Arial" w:hAnsi="Arial" w:cs="Arial"/>
                        </w:rPr>
                        <w:t>, 20</w:t>
                      </w:r>
                      <w:r w:rsidR="000E1F63" w:rsidRPr="00657D8A">
                        <w:rPr>
                          <w:rFonts w:ascii="Arial" w:hAnsi="Arial" w:cs="Arial"/>
                        </w:rPr>
                        <w:t>2</w:t>
                      </w:r>
                      <w:r w:rsidR="00AA340A" w:rsidRPr="00657D8A">
                        <w:rPr>
                          <w:rFonts w:ascii="Arial" w:hAnsi="Arial" w:cs="Arial"/>
                        </w:rPr>
                        <w:t>2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 xml:space="preserve">. </w:t>
                      </w:r>
                      <w:r w:rsidR="00814907" w:rsidRPr="00657D8A">
                        <w:rPr>
                          <w:rFonts w:ascii="Arial" w:hAnsi="Arial" w:cs="Arial"/>
                        </w:rPr>
                        <w:t>Once students</w:t>
                      </w:r>
                      <w:r w:rsidR="000E21E2" w:rsidRPr="00657D8A">
                        <w:rPr>
                          <w:rFonts w:ascii="Arial" w:hAnsi="Arial" w:cs="Arial"/>
                        </w:rPr>
                        <w:t xml:space="preserve"> register and are matched, </w:t>
                      </w:r>
                      <w:r w:rsidR="00814907" w:rsidRPr="00657D8A">
                        <w:rPr>
                          <w:rFonts w:ascii="Arial" w:hAnsi="Arial" w:cs="Arial"/>
                        </w:rPr>
                        <w:t>they</w:t>
                      </w:r>
                      <w:r w:rsidR="000E21E2" w:rsidRPr="00657D8A">
                        <w:rPr>
                          <w:rFonts w:ascii="Arial" w:hAnsi="Arial" w:cs="Arial"/>
                        </w:rPr>
                        <w:t xml:space="preserve"> will receive ongoing mentorship from lawyers pra</w:t>
                      </w:r>
                      <w:r w:rsidR="00611124" w:rsidRPr="00657D8A">
                        <w:rPr>
                          <w:rFonts w:ascii="Arial" w:hAnsi="Arial" w:cs="Arial"/>
                        </w:rPr>
                        <w:t xml:space="preserve">cticing in the country’s finest </w:t>
                      </w:r>
                      <w:r w:rsidR="000E21E2" w:rsidRPr="00657D8A">
                        <w:rPr>
                          <w:rFonts w:ascii="Arial" w:hAnsi="Arial" w:cs="Arial"/>
                        </w:rPr>
                        <w:t>companies and law firms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2B50FEC9" w14:textId="77777777" w:rsidR="000E21E2" w:rsidRPr="00657D8A" w:rsidRDefault="000E21E2" w:rsidP="00611124">
                      <w:pPr>
                        <w:rPr>
                          <w:rFonts w:ascii="Arial" w:hAnsi="Arial" w:cs="Arial"/>
                        </w:rPr>
                      </w:pPr>
                    </w:p>
                    <w:p w14:paraId="5D4B345E" w14:textId="6BF18324" w:rsidR="000E21E2" w:rsidRPr="00657D8A" w:rsidRDefault="000E21E2" w:rsidP="00611124">
                      <w:pPr>
                        <w:rPr>
                          <w:rFonts w:ascii="Arial" w:hAnsi="Arial" w:cs="Arial"/>
                        </w:rPr>
                      </w:pPr>
                      <w:r w:rsidRPr="00657D8A">
                        <w:rPr>
                          <w:rFonts w:ascii="Arial" w:hAnsi="Arial" w:cs="Arial"/>
                        </w:rPr>
                        <w:t>I will follow up with you in the next few days to identify a launch date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 xml:space="preserve">. </w:t>
                      </w:r>
                      <w:r w:rsidRPr="00657D8A">
                        <w:rPr>
                          <w:rFonts w:ascii="Arial" w:hAnsi="Arial" w:cs="Arial"/>
                        </w:rPr>
                        <w:t xml:space="preserve">Once a launch date has been </w:t>
                      </w:r>
                      <w:r w:rsidR="00422B4C" w:rsidRPr="00657D8A">
                        <w:rPr>
                          <w:rFonts w:ascii="Arial" w:hAnsi="Arial" w:cs="Arial"/>
                        </w:rPr>
                        <w:t>selected</w:t>
                      </w:r>
                      <w:r w:rsidRPr="00657D8A">
                        <w:rPr>
                          <w:rFonts w:ascii="Arial" w:hAnsi="Arial" w:cs="Arial"/>
                        </w:rPr>
                        <w:t>, simply forward the attached letter to your diverse 1L students</w:t>
                      </w:r>
                      <w:r w:rsidR="00865B0C" w:rsidRPr="00657D8A">
                        <w:rPr>
                          <w:rFonts w:ascii="Arial" w:hAnsi="Arial" w:cs="Arial"/>
                        </w:rPr>
                        <w:t xml:space="preserve">. </w:t>
                      </w:r>
                      <w:r w:rsidRPr="00657D8A">
                        <w:rPr>
                          <w:rFonts w:ascii="Arial" w:hAnsi="Arial" w:cs="Arial"/>
                        </w:rPr>
                        <w:t>If you have additional questions, please feel free to cont</w:t>
                      </w:r>
                      <w:r w:rsidR="00422B4C" w:rsidRPr="00657D8A">
                        <w:rPr>
                          <w:rFonts w:ascii="Arial" w:hAnsi="Arial" w:cs="Arial"/>
                        </w:rPr>
                        <w:t xml:space="preserve">act me or </w:t>
                      </w:r>
                      <w:r w:rsidR="00611124" w:rsidRPr="00657D8A">
                        <w:rPr>
                          <w:rFonts w:ascii="Arial" w:hAnsi="Arial" w:cs="Arial"/>
                        </w:rPr>
                        <w:t xml:space="preserve">Nancy Richardson, LCLD </w:t>
                      </w:r>
                      <w:r w:rsidR="00422B4C" w:rsidRPr="00657D8A">
                        <w:rPr>
                          <w:rFonts w:ascii="Arial" w:hAnsi="Arial" w:cs="Arial"/>
                        </w:rPr>
                        <w:t xml:space="preserve">Program </w:t>
                      </w:r>
                      <w:r w:rsidR="00584333" w:rsidRPr="00657D8A">
                        <w:rPr>
                          <w:rFonts w:ascii="Arial" w:hAnsi="Arial" w:cs="Arial"/>
                        </w:rPr>
                        <w:t>Manager</w:t>
                      </w:r>
                      <w:r w:rsidR="00611124" w:rsidRPr="00657D8A">
                        <w:rPr>
                          <w:rFonts w:ascii="Arial" w:hAnsi="Arial" w:cs="Arial"/>
                        </w:rPr>
                        <w:t xml:space="preserve"> (</w:t>
                      </w:r>
                      <w:hyperlink r:id="rId9" w:history="1">
                        <w:r w:rsidR="00611124" w:rsidRPr="00657D8A">
                          <w:rPr>
                            <w:rStyle w:val="Hyperlink"/>
                            <w:rFonts w:ascii="Arial" w:hAnsi="Arial" w:cs="Arial"/>
                            <w:color w:val="0070C0"/>
                          </w:rPr>
                          <w:t>nrichardson@lcldnet.com</w:t>
                        </w:r>
                      </w:hyperlink>
                      <w:r w:rsidR="00584333" w:rsidRPr="00657D8A">
                        <w:rPr>
                          <w:rFonts w:ascii="Arial" w:hAnsi="Arial" w:cs="Arial"/>
                        </w:rPr>
                        <w:t>)</w:t>
                      </w:r>
                      <w:r w:rsidRPr="00657D8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924E1B3" w14:textId="77777777" w:rsidR="000E21E2" w:rsidRPr="00657D8A" w:rsidRDefault="000E21E2" w:rsidP="00611124">
                      <w:pPr>
                        <w:rPr>
                          <w:rFonts w:ascii="Arial" w:hAnsi="Arial" w:cs="Arial"/>
                        </w:rPr>
                      </w:pPr>
                    </w:p>
                    <w:p w14:paraId="06F36AEB" w14:textId="77777777" w:rsidR="000E21E2" w:rsidRPr="00657D8A" w:rsidRDefault="000E21E2" w:rsidP="00611124">
                      <w:pPr>
                        <w:rPr>
                          <w:rFonts w:ascii="Arial" w:hAnsi="Arial" w:cs="Arial"/>
                        </w:rPr>
                      </w:pPr>
                      <w:r w:rsidRPr="00657D8A">
                        <w:rPr>
                          <w:rFonts w:ascii="Arial" w:hAnsi="Arial" w:cs="Arial"/>
                        </w:rPr>
                        <w:t>I look forward to working with you again this fall to achieve a stronger, more diverse legal profession!</w:t>
                      </w:r>
                    </w:p>
                    <w:p w14:paraId="43597983" w14:textId="77777777" w:rsidR="000E21E2" w:rsidRPr="00657D8A" w:rsidRDefault="000E21E2" w:rsidP="000E21E2">
                      <w:pPr>
                        <w:rPr>
                          <w:rFonts w:ascii="Arial" w:hAnsi="Arial" w:cs="Arial"/>
                        </w:rPr>
                      </w:pPr>
                    </w:p>
                    <w:p w14:paraId="5A975CA6" w14:textId="77777777" w:rsidR="000E21E2" w:rsidRPr="00657D8A" w:rsidRDefault="000E21E2" w:rsidP="000E21E2">
                      <w:pPr>
                        <w:rPr>
                          <w:rFonts w:ascii="Arial" w:hAnsi="Arial" w:cs="Arial"/>
                        </w:rPr>
                      </w:pPr>
                      <w:r w:rsidRPr="00657D8A">
                        <w:rPr>
                          <w:rFonts w:ascii="Arial" w:hAnsi="Arial" w:cs="Arial"/>
                        </w:rPr>
                        <w:t>Sincerely,</w:t>
                      </w:r>
                    </w:p>
                    <w:p w14:paraId="7BCA1FC5" w14:textId="77777777" w:rsidR="000E21E2" w:rsidRPr="00657D8A" w:rsidRDefault="000E21E2" w:rsidP="000E21E2">
                      <w:pPr>
                        <w:rPr>
                          <w:rFonts w:ascii="Arial" w:hAnsi="Arial" w:cs="Arial"/>
                        </w:rPr>
                      </w:pPr>
                    </w:p>
                    <w:p w14:paraId="1431D61C" w14:textId="77777777" w:rsidR="000E21E2" w:rsidRPr="00657D8A" w:rsidRDefault="000E21E2" w:rsidP="000E21E2">
                      <w:pPr>
                        <w:rPr>
                          <w:rFonts w:ascii="Arial" w:hAnsi="Arial" w:cs="Arial"/>
                        </w:rPr>
                      </w:pPr>
                    </w:p>
                    <w:p w14:paraId="56EFA84B" w14:textId="77777777" w:rsidR="000E21E2" w:rsidRPr="00657D8A" w:rsidRDefault="000E21E2" w:rsidP="000E21E2">
                      <w:pPr>
                        <w:rPr>
                          <w:rFonts w:ascii="Arial" w:hAnsi="Arial" w:cs="Arial"/>
                        </w:rPr>
                      </w:pPr>
                    </w:p>
                    <w:p w14:paraId="431820F5" w14:textId="31CDA4E2" w:rsidR="000E21E2" w:rsidRPr="00657D8A" w:rsidRDefault="00865B0C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57D8A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0E21E2"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657D8A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0FB53D6F" w14:textId="7AA4117B" w:rsidR="000E21E2" w:rsidRPr="00657D8A" w:rsidRDefault="000E21E2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57D8A">
                        <w:rPr>
                          <w:rFonts w:ascii="Arial" w:hAnsi="Arial" w:cs="Arial"/>
                          <w:b/>
                        </w:rPr>
                        <w:t>LCLD City Lead for [</w:t>
                      </w:r>
                      <w:r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City</w:t>
                      </w:r>
                      <w:r w:rsidR="00231B79"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 xml:space="preserve"> </w:t>
                      </w:r>
                      <w:r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Name</w:t>
                      </w:r>
                      <w:r w:rsidRPr="00657D8A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37028A6A" w14:textId="3A68E3EB" w:rsidR="000E21E2" w:rsidRPr="00657D8A" w:rsidRDefault="00865B0C" w:rsidP="000E21E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57D8A">
                        <w:rPr>
                          <w:rFonts w:ascii="Arial" w:hAnsi="Arial" w:cs="Arial"/>
                          <w:b/>
                        </w:rPr>
                        <w:t>[</w:t>
                      </w:r>
                      <w:r w:rsidR="00231B79"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Contact I</w:t>
                      </w:r>
                      <w:r w:rsidR="000E21E2" w:rsidRPr="00657D8A">
                        <w:rPr>
                          <w:rFonts w:ascii="Arial" w:hAnsi="Arial" w:cs="Arial"/>
                          <w:b/>
                          <w:color w:val="262626" w:themeColor="text1" w:themeTint="D9"/>
                        </w:rPr>
                        <w:t>nformation</w:t>
                      </w:r>
                      <w:r w:rsidRPr="00657D8A">
                        <w:rPr>
                          <w:rFonts w:ascii="Arial" w:hAnsi="Arial" w:cs="Arial"/>
                          <w:b/>
                        </w:rPr>
                        <w:t>]</w:t>
                      </w:r>
                    </w:p>
                    <w:p w14:paraId="7B700021" w14:textId="77777777" w:rsidR="000E21E2" w:rsidRPr="00657D8A" w:rsidRDefault="000E21E2">
                      <w:pPr>
                        <w:rPr>
                          <w:rFonts w:ascii="Arial" w:hAnsi="Arial" w:cs="Arial"/>
                        </w:rPr>
                      </w:pPr>
                    </w:p>
                    <w:p w14:paraId="0B135519" w14:textId="77777777" w:rsidR="00B436F2" w:rsidRPr="00657D8A" w:rsidRDefault="00B436F2">
                      <w:pPr>
                        <w:rPr>
                          <w:rFonts w:ascii="Arial" w:hAnsi="Arial" w:cs="Arial"/>
                        </w:rPr>
                      </w:pPr>
                    </w:p>
                    <w:p w14:paraId="7FB46157" w14:textId="13731E03" w:rsidR="00B436F2" w:rsidRPr="00657D8A" w:rsidRDefault="00B436F2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657D8A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Internal Note to City Leads: </w:t>
                      </w:r>
                      <w:r w:rsidRPr="00657D8A">
                        <w:rPr>
                          <w:rFonts w:ascii="Arial" w:hAnsi="Arial" w:cs="Arial"/>
                          <w:i/>
                        </w:rPr>
                        <w:t>The “Letter to Law Students” is the “attached letter” referenced in the third paragraph of this template.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2AF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80768" behindDoc="0" locked="0" layoutInCell="1" allowOverlap="1" wp14:anchorId="52A94C9E" wp14:editId="3B8F6AC9">
            <wp:simplePos x="0" y="0"/>
            <wp:positionH relativeFrom="column">
              <wp:posOffset>-973667</wp:posOffset>
            </wp:positionH>
            <wp:positionV relativeFrom="paragraph">
              <wp:posOffset>-939800</wp:posOffset>
            </wp:positionV>
            <wp:extent cx="7867327" cy="859536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toring Ban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7327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70">
        <w:rPr>
          <w:rFonts w:ascii="Calibri" w:eastAsia="Cambria" w:hAnsi="Calibri" w:cs="Times New Roman"/>
          <w:b/>
          <w:noProof/>
        </w:rPr>
        <w:drawing>
          <wp:anchor distT="0" distB="0" distL="114300" distR="114300" simplePos="0" relativeHeight="251677696" behindDoc="0" locked="0" layoutInCell="1" allowOverlap="1" wp14:anchorId="3E138F1A" wp14:editId="0203996E">
            <wp:simplePos x="0" y="0"/>
            <wp:positionH relativeFrom="column">
              <wp:posOffset>-975360</wp:posOffset>
            </wp:positionH>
            <wp:positionV relativeFrom="paragraph">
              <wp:posOffset>-9144000</wp:posOffset>
            </wp:positionV>
            <wp:extent cx="7884795" cy="802640"/>
            <wp:effectExtent l="0" t="0" r="0" b="10160"/>
            <wp:wrapNone/>
            <wp:docPr id="10" name="Picture 10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0F1" w:rsidRPr="000E21E2" w:rsidSect="00C7153B"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D3D11" w14:textId="77777777" w:rsidR="00FB3216" w:rsidRDefault="00FB3216" w:rsidP="004F6408">
      <w:r>
        <w:separator/>
      </w:r>
    </w:p>
  </w:endnote>
  <w:endnote w:type="continuationSeparator" w:id="0">
    <w:p w14:paraId="774CF25A" w14:textId="77777777" w:rsidR="00FB3216" w:rsidRDefault="00FB3216" w:rsidP="004F6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1679" w14:textId="58DA9A5C" w:rsidR="004F6408" w:rsidRPr="004F6408" w:rsidRDefault="004F6408" w:rsidP="004F6408">
    <w:pPr>
      <w:pStyle w:val="Footer"/>
      <w:jc w:val="center"/>
      <w:rPr>
        <w:rFonts w:asciiTheme="majorHAnsi" w:hAnsiTheme="maj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727C2" w14:textId="77777777" w:rsidR="00FB3216" w:rsidRDefault="00FB3216" w:rsidP="004F6408">
      <w:r>
        <w:separator/>
      </w:r>
    </w:p>
  </w:footnote>
  <w:footnote w:type="continuationSeparator" w:id="0">
    <w:p w14:paraId="7FEC62C6" w14:textId="77777777" w:rsidR="00FB3216" w:rsidRDefault="00FB3216" w:rsidP="004F64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B67"/>
    <w:rsid w:val="000173DA"/>
    <w:rsid w:val="0008737E"/>
    <w:rsid w:val="000A59BF"/>
    <w:rsid w:val="000C3A7D"/>
    <w:rsid w:val="000E1F63"/>
    <w:rsid w:val="000E21E2"/>
    <w:rsid w:val="001324C6"/>
    <w:rsid w:val="00184F82"/>
    <w:rsid w:val="001A04DF"/>
    <w:rsid w:val="001B02C4"/>
    <w:rsid w:val="001D71ED"/>
    <w:rsid w:val="00231B79"/>
    <w:rsid w:val="002530F1"/>
    <w:rsid w:val="0028245A"/>
    <w:rsid w:val="00282C46"/>
    <w:rsid w:val="003623A6"/>
    <w:rsid w:val="0037046E"/>
    <w:rsid w:val="00422B4C"/>
    <w:rsid w:val="0046771A"/>
    <w:rsid w:val="004F6408"/>
    <w:rsid w:val="00522471"/>
    <w:rsid w:val="00584333"/>
    <w:rsid w:val="00585E3D"/>
    <w:rsid w:val="005D4FA0"/>
    <w:rsid w:val="00611124"/>
    <w:rsid w:val="00657D8A"/>
    <w:rsid w:val="006A6B3D"/>
    <w:rsid w:val="006E3DFE"/>
    <w:rsid w:val="007F236A"/>
    <w:rsid w:val="008012AF"/>
    <w:rsid w:val="00814907"/>
    <w:rsid w:val="00853A9E"/>
    <w:rsid w:val="00865B0C"/>
    <w:rsid w:val="008A47AF"/>
    <w:rsid w:val="008A7B67"/>
    <w:rsid w:val="00924DA2"/>
    <w:rsid w:val="00A10336"/>
    <w:rsid w:val="00AA340A"/>
    <w:rsid w:val="00AB066B"/>
    <w:rsid w:val="00AC61FB"/>
    <w:rsid w:val="00AC7BEE"/>
    <w:rsid w:val="00AD0359"/>
    <w:rsid w:val="00AD1650"/>
    <w:rsid w:val="00B436F2"/>
    <w:rsid w:val="00B84D04"/>
    <w:rsid w:val="00BC0DB9"/>
    <w:rsid w:val="00C7153B"/>
    <w:rsid w:val="00D8252F"/>
    <w:rsid w:val="00DB6D55"/>
    <w:rsid w:val="00DD24FF"/>
    <w:rsid w:val="00DD5025"/>
    <w:rsid w:val="00DE238F"/>
    <w:rsid w:val="00E95B20"/>
    <w:rsid w:val="00FB2770"/>
    <w:rsid w:val="00FB3216"/>
    <w:rsid w:val="00FB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BD93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E21E2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47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471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82C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F64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408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4F64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408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A103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richardson@lcldne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nrichardson@lcld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202D78-DB85-F844-8D0E-EE9228D16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LCLD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Jamie Dumas</cp:lastModifiedBy>
  <cp:revision>3</cp:revision>
  <cp:lastPrinted>2013-03-21T18:49:00Z</cp:lastPrinted>
  <dcterms:created xsi:type="dcterms:W3CDTF">2022-05-24T21:36:00Z</dcterms:created>
  <dcterms:modified xsi:type="dcterms:W3CDTF">2022-05-24T22:43:00Z</dcterms:modified>
</cp:coreProperties>
</file>