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5235C6B1" w:rsidR="002530F1" w:rsidRPr="000E21E2" w:rsidRDefault="00155103">
      <w:pPr>
        <w:rPr>
          <w:rFonts w:ascii="Calibri" w:eastAsia="Cambria" w:hAnsi="Calibri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3C1D7" wp14:editId="08FCCA1C">
                <wp:simplePos x="0" y="0"/>
                <wp:positionH relativeFrom="column">
                  <wp:posOffset>-223520</wp:posOffset>
                </wp:positionH>
                <wp:positionV relativeFrom="paragraph">
                  <wp:posOffset>0</wp:posOffset>
                </wp:positionV>
                <wp:extent cx="6172200" cy="81121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11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8D19" w14:textId="77777777" w:rsidR="00963E55" w:rsidRPr="00314182" w:rsidRDefault="00963E55" w:rsidP="00314182">
                            <w:pPr>
                              <w:spacing w:after="240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</w:rPr>
                            </w:pPr>
                          </w:p>
                          <w:p w14:paraId="49FFEDB9" w14:textId="3A4A3F65" w:rsidR="00963E55" w:rsidRPr="00314182" w:rsidRDefault="00963E55" w:rsidP="00B9475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314182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7A4FA12E" w14:textId="77777777" w:rsidR="00963E55" w:rsidRPr="00314182" w:rsidRDefault="00963E55" w:rsidP="00B9475D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314182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Matched Email</w:t>
                            </w:r>
                          </w:p>
                          <w:p w14:paraId="5BE74CC8" w14:textId="77777777" w:rsidR="00963E55" w:rsidRPr="00314182" w:rsidRDefault="00963E55" w:rsidP="00963E55">
                            <w:pPr>
                              <w:jc w:val="center"/>
                              <w:rPr>
                                <w:rFonts w:ascii="Arial" w:hAnsi="Arial" w:cs="Arial"/>
                                <w:color w:val="B6569D"/>
                                <w:sz w:val="32"/>
                                <w:szCs w:val="32"/>
                              </w:rPr>
                            </w:pPr>
                          </w:p>
                          <w:p w14:paraId="5E4505E1" w14:textId="787534A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Hello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CE1AFC"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-area Mentors and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Mentees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14:paraId="18FF76F6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837643" w14:textId="5BF779A3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As the City Lead for the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CE1AFC"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-area, I want to welcome all of you to the LCLD Success in Law School Mentoring Program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I am thrilled to have an exceptional group of qualified attorneys from a variety of LCLD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Member</w:t>
                            </w:r>
                            <w:r w:rsidR="000F2990" w:rsidRPr="00314182">
                              <w:rPr>
                                <w:rFonts w:ascii="Arial" w:hAnsi="Arial" w:cs="Arial"/>
                              </w:rPr>
                              <w:t xml:space="preserve"> organizations serving as M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entors to an excited group of diverse</w:t>
                            </w:r>
                            <w:r w:rsidR="004839D2" w:rsidRPr="0031418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 first year students from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Law</w:t>
                            </w:r>
                            <w:r w:rsidR="00CE1AFC"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School</w:t>
                            </w:r>
                            <w:r w:rsidR="00CE1AFC"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Name(s)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This year holds gre</w:t>
                            </w:r>
                            <w:r w:rsidR="000F2990" w:rsidRPr="00314182">
                              <w:rPr>
                                <w:rFonts w:ascii="Arial" w:hAnsi="Arial" w:cs="Arial"/>
                              </w:rPr>
                              <w:t>at learning potential for both M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entors and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Mentees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1D5CB957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3EFFA6" w14:textId="4AF30FCC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Each of you should have received contact information for your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Mentor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/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 via email from LCLD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I encourage you to reach out to your assigned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Mentor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 or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 as soon as possible to set up an initial meeting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The end of the fall semester will be here shortly and students will be far less available to meet once they begin studying for final exams. </w:t>
                            </w:r>
                          </w:p>
                          <w:p w14:paraId="50E229E4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6DFE93" w14:textId="745AAD80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>If you have not yet done so, please visit the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 LCLD Mentoring Toolkit at</w:t>
                            </w:r>
                            <w:r w:rsidR="00176E20" w:rsidRPr="003141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8" w:history="1">
                              <w:r w:rsidR="00176E20" w:rsidRPr="00314182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www.lcldnet.or</w:t>
                              </w:r>
                              <w:r w:rsidR="00105B38" w:rsidRPr="00314182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g/mtoolkit</w:t>
                              </w:r>
                            </w:hyperlink>
                            <w:r w:rsidR="00176E20"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>The toolk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it is design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ed to help provide guidance to M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entors and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Mentees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 and provide structure for the mentoring relationship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We hope these tools provide a great starting point, but encourage you to be creative in developing your mentoring plan</w:t>
                            </w:r>
                            <w:r w:rsidR="00C00413" w:rsidRPr="0031418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9CC12B7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F6AAA1" w14:textId="309AC25C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If you have not yet received an email from LCLD with information about your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Mentor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/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, or if you have tried to contact your 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Mentor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/</w:t>
                            </w:r>
                            <w:r w:rsidR="00B9475D" w:rsidRPr="00314182">
                              <w:rPr>
                                <w:rFonts w:ascii="Arial" w:hAnsi="Arial" w:cs="Arial"/>
                              </w:rPr>
                              <w:t>Mentee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 xml:space="preserve"> at least twice and have received no response, pleas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>e contact me or</w:t>
                            </w:r>
                            <w:r w:rsidR="00176E20" w:rsidRPr="00314182">
                              <w:rPr>
                                <w:rFonts w:ascii="Arial" w:hAnsi="Arial" w:cs="Arial"/>
                              </w:rPr>
                              <w:t xml:space="preserve"> Nancy Richardson</w:t>
                            </w:r>
                            <w:r w:rsidR="006B7E55" w:rsidRPr="00314182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314182">
                              <w:rPr>
                                <w:rFonts w:ascii="Arial" w:hAnsi="Arial" w:cs="Arial"/>
                              </w:rPr>
                              <w:t>LCLD</w:t>
                            </w:r>
                            <w:r w:rsidR="00C00413" w:rsidRPr="00314182">
                              <w:rPr>
                                <w:rFonts w:ascii="Arial" w:hAnsi="Arial" w:cs="Arial"/>
                              </w:rPr>
                              <w:t xml:space="preserve"> Program Manager (</w:t>
                            </w:r>
                            <w:hyperlink r:id="rId9" w:history="1">
                              <w:r w:rsidR="00176E20" w:rsidRPr="00314182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nrichardson@lcldnet.com</w:t>
                              </w:r>
                            </w:hyperlink>
                            <w:r w:rsidR="00C00413" w:rsidRPr="00314182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p w14:paraId="35FCCC83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3E9854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>Thank you again for your commitment to the LCLD Success in Law School Mentoring Program.</w:t>
                            </w:r>
                          </w:p>
                          <w:p w14:paraId="0266A716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249EEE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</w:rPr>
                              <w:t>Sincerely,</w:t>
                            </w:r>
                          </w:p>
                          <w:p w14:paraId="12F1E330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A560EE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848904" w14:textId="777777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893046" w14:textId="6A718513" w:rsidR="00963E55" w:rsidRPr="00314182" w:rsidRDefault="006B7E55" w:rsidP="00176E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963E55" w:rsidRPr="00155103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140DD4C2" w14:textId="52C97677" w:rsidR="00963E55" w:rsidRPr="00314182" w:rsidRDefault="00963E55" w:rsidP="00176E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LCLD City Lead for [</w:t>
                            </w:r>
                            <w:r w:rsidRPr="00155103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1801CD" w:rsidRPr="00155103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155103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71A7DC88" w14:textId="1DA63586" w:rsidR="00963E55" w:rsidRPr="00314182" w:rsidRDefault="006B7E55" w:rsidP="00176E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155103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Contact I</w:t>
                            </w:r>
                            <w:r w:rsidR="00963E55" w:rsidRPr="00155103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nformation</w:t>
                            </w:r>
                            <w:r w:rsidRPr="00314182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7B700021" w14:textId="054553AB" w:rsidR="00CC4150" w:rsidRDefault="00CC4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C1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6pt;margin-top:0;width:486pt;height:6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" filled="f" stroked="f">
                <v:textbox>
                  <w:txbxContent>
                    <w:p w14:paraId="2F828D19" w14:textId="77777777" w:rsidR="00963E55" w:rsidRPr="00314182" w:rsidRDefault="00963E55" w:rsidP="00314182">
                      <w:pPr>
                        <w:spacing w:after="240"/>
                        <w:rPr>
                          <w:rFonts w:ascii="Arial" w:eastAsia="Times New Roman" w:hAnsi="Arial" w:cs="Arial"/>
                          <w:b/>
                          <w:sz w:val="28"/>
                        </w:rPr>
                      </w:pPr>
                    </w:p>
                    <w:p w14:paraId="49FFEDB9" w14:textId="3A4A3F65" w:rsidR="00963E55" w:rsidRPr="00314182" w:rsidRDefault="00963E55" w:rsidP="00B9475D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314182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7A4FA12E" w14:textId="77777777" w:rsidR="00963E55" w:rsidRPr="00314182" w:rsidRDefault="00963E55" w:rsidP="00B9475D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314182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Matched Email</w:t>
                      </w:r>
                    </w:p>
                    <w:p w14:paraId="5BE74CC8" w14:textId="77777777" w:rsidR="00963E55" w:rsidRPr="00314182" w:rsidRDefault="00963E55" w:rsidP="00963E55">
                      <w:pPr>
                        <w:jc w:val="center"/>
                        <w:rPr>
                          <w:rFonts w:ascii="Arial" w:hAnsi="Arial" w:cs="Arial"/>
                          <w:color w:val="B6569D"/>
                          <w:sz w:val="32"/>
                          <w:szCs w:val="32"/>
                        </w:rPr>
                      </w:pPr>
                    </w:p>
                    <w:p w14:paraId="5E4505E1" w14:textId="787534A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 xml:space="preserve">Hello 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CE1AFC"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-area Mentors and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Mentees</w:t>
                      </w:r>
                      <w:r w:rsidRPr="00314182">
                        <w:rPr>
                          <w:rFonts w:ascii="Arial" w:hAnsi="Arial" w:cs="Arial"/>
                        </w:rPr>
                        <w:t>,</w:t>
                      </w:r>
                    </w:p>
                    <w:p w14:paraId="18FF76F6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1B837643" w14:textId="5BF779A3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 xml:space="preserve">As the City Lead for the 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CE1AFC"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Pr="00314182">
                        <w:rPr>
                          <w:rFonts w:ascii="Arial" w:hAnsi="Arial" w:cs="Arial"/>
                        </w:rPr>
                        <w:t>-area, I want to welcome all of you to the LCLD Success in Law School Mentoring Program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. 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I am thrilled to have an exceptional group of qualified attorneys from a variety of LCLD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Member</w:t>
                      </w:r>
                      <w:r w:rsidR="000F2990" w:rsidRPr="00314182">
                        <w:rPr>
                          <w:rFonts w:ascii="Arial" w:hAnsi="Arial" w:cs="Arial"/>
                        </w:rPr>
                        <w:t xml:space="preserve"> organizations serving as M</w:t>
                      </w:r>
                      <w:r w:rsidRPr="00314182">
                        <w:rPr>
                          <w:rFonts w:ascii="Arial" w:hAnsi="Arial" w:cs="Arial"/>
                        </w:rPr>
                        <w:t>entors to an excited group of diverse</w:t>
                      </w:r>
                      <w:r w:rsidR="004839D2" w:rsidRPr="00314182">
                        <w:rPr>
                          <w:rFonts w:ascii="Arial" w:hAnsi="Arial" w:cs="Arial"/>
                        </w:rPr>
                        <w:t>,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 first year students from 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Law</w:t>
                      </w:r>
                      <w:r w:rsidR="00CE1AFC"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School</w:t>
                      </w:r>
                      <w:r w:rsidR="00CE1AFC"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314182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Name(s)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. </w:t>
                      </w:r>
                      <w:r w:rsidRPr="00314182">
                        <w:rPr>
                          <w:rFonts w:ascii="Arial" w:hAnsi="Arial" w:cs="Arial"/>
                        </w:rPr>
                        <w:t>This year holds gre</w:t>
                      </w:r>
                      <w:r w:rsidR="000F2990" w:rsidRPr="00314182">
                        <w:rPr>
                          <w:rFonts w:ascii="Arial" w:hAnsi="Arial" w:cs="Arial"/>
                        </w:rPr>
                        <w:t>at learning potential for both M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entors and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Mentees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1D5CB957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093EFFA6" w14:textId="4AF30FCC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 xml:space="preserve">Each of you should have received contact information for your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Mentor</w:t>
                      </w:r>
                      <w:r w:rsidRPr="00314182">
                        <w:rPr>
                          <w:rFonts w:ascii="Arial" w:hAnsi="Arial" w:cs="Arial"/>
                        </w:rPr>
                        <w:t>/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 via email from LCLD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. 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I encourage you to reach out to your assigned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Mentor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 or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 as soon as possible to set up an initial meeting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. 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The end of the fall semester will be here shortly and students will be far less available to meet once they begin studying for final exams. </w:t>
                      </w:r>
                    </w:p>
                    <w:p w14:paraId="50E229E4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0F6DFE93" w14:textId="745AAD80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>If you have not yet done so, please visit the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 LCLD Mentoring Toolkit at</w:t>
                      </w:r>
                      <w:r w:rsidR="00176E20" w:rsidRPr="00314182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0" w:history="1">
                        <w:r w:rsidR="00176E20" w:rsidRPr="00314182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www.lcldnet.or</w:t>
                        </w:r>
                        <w:r w:rsidR="00105B38" w:rsidRPr="00314182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g/mtoolkit</w:t>
                        </w:r>
                      </w:hyperlink>
                      <w:r w:rsidR="00176E20" w:rsidRPr="00314182">
                        <w:rPr>
                          <w:rFonts w:ascii="Arial" w:hAnsi="Arial" w:cs="Arial"/>
                        </w:rPr>
                        <w:t xml:space="preserve">. 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>The toolk</w:t>
                      </w:r>
                      <w:r w:rsidRPr="00314182">
                        <w:rPr>
                          <w:rFonts w:ascii="Arial" w:hAnsi="Arial" w:cs="Arial"/>
                        </w:rPr>
                        <w:t>it is design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ed to help provide guidance to M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entors and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Mentees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 and provide structure for the mentoring relationship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. </w:t>
                      </w:r>
                      <w:r w:rsidRPr="00314182">
                        <w:rPr>
                          <w:rFonts w:ascii="Arial" w:hAnsi="Arial" w:cs="Arial"/>
                        </w:rPr>
                        <w:t>We hope these tools provide a great starting point, but encourage you to be creative in developing your mentoring plan</w:t>
                      </w:r>
                      <w:r w:rsidR="00C00413" w:rsidRPr="00314182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9CC12B7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74F6AAA1" w14:textId="309AC25C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 xml:space="preserve">If you have not yet received an email from LCLD with information about your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Mentor</w:t>
                      </w:r>
                      <w:r w:rsidRPr="00314182">
                        <w:rPr>
                          <w:rFonts w:ascii="Arial" w:hAnsi="Arial" w:cs="Arial"/>
                        </w:rPr>
                        <w:t>/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, or if you have tried to contact your 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Mentor</w:t>
                      </w:r>
                      <w:r w:rsidRPr="00314182">
                        <w:rPr>
                          <w:rFonts w:ascii="Arial" w:hAnsi="Arial" w:cs="Arial"/>
                        </w:rPr>
                        <w:t>/</w:t>
                      </w:r>
                      <w:r w:rsidR="00B9475D" w:rsidRPr="00314182">
                        <w:rPr>
                          <w:rFonts w:ascii="Arial" w:hAnsi="Arial" w:cs="Arial"/>
                        </w:rPr>
                        <w:t>Mentee</w:t>
                      </w:r>
                      <w:r w:rsidRPr="00314182">
                        <w:rPr>
                          <w:rFonts w:ascii="Arial" w:hAnsi="Arial" w:cs="Arial"/>
                        </w:rPr>
                        <w:t xml:space="preserve"> at least twice and have received no response, pleas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>e contact me or</w:t>
                      </w:r>
                      <w:r w:rsidR="00176E20" w:rsidRPr="00314182">
                        <w:rPr>
                          <w:rFonts w:ascii="Arial" w:hAnsi="Arial" w:cs="Arial"/>
                        </w:rPr>
                        <w:t xml:space="preserve"> Nancy Richardson</w:t>
                      </w:r>
                      <w:r w:rsidR="006B7E55" w:rsidRPr="00314182">
                        <w:rPr>
                          <w:rFonts w:ascii="Arial" w:hAnsi="Arial" w:cs="Arial"/>
                        </w:rPr>
                        <w:t xml:space="preserve">, </w:t>
                      </w:r>
                      <w:r w:rsidRPr="00314182">
                        <w:rPr>
                          <w:rFonts w:ascii="Arial" w:hAnsi="Arial" w:cs="Arial"/>
                        </w:rPr>
                        <w:t>LCLD</w:t>
                      </w:r>
                      <w:r w:rsidR="00C00413" w:rsidRPr="00314182">
                        <w:rPr>
                          <w:rFonts w:ascii="Arial" w:hAnsi="Arial" w:cs="Arial"/>
                        </w:rPr>
                        <w:t xml:space="preserve"> Program Manager (</w:t>
                      </w:r>
                      <w:hyperlink r:id="rId11" w:history="1">
                        <w:r w:rsidR="00176E20" w:rsidRPr="00314182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nrichardson@lcldnet.com</w:t>
                        </w:r>
                      </w:hyperlink>
                      <w:r w:rsidR="00C00413" w:rsidRPr="00314182">
                        <w:rPr>
                          <w:rFonts w:ascii="Arial" w:hAnsi="Arial" w:cs="Arial"/>
                        </w:rPr>
                        <w:t>).</w:t>
                      </w:r>
                    </w:p>
                    <w:p w14:paraId="35FCCC83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3E3E9854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>Thank you again for your commitment to the LCLD Success in Law School Mentoring Program.</w:t>
                      </w:r>
                    </w:p>
                    <w:p w14:paraId="0266A716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37249EEE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  <w:r w:rsidRPr="00314182">
                        <w:rPr>
                          <w:rFonts w:ascii="Arial" w:hAnsi="Arial" w:cs="Arial"/>
                        </w:rPr>
                        <w:t>Sincerely,</w:t>
                      </w:r>
                    </w:p>
                    <w:p w14:paraId="12F1E330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64A560EE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37848904" w14:textId="77777777" w:rsidR="00963E55" w:rsidRPr="00314182" w:rsidRDefault="00963E55" w:rsidP="00176E20">
                      <w:pPr>
                        <w:rPr>
                          <w:rFonts w:ascii="Arial" w:hAnsi="Arial" w:cs="Arial"/>
                        </w:rPr>
                      </w:pPr>
                    </w:p>
                    <w:p w14:paraId="72893046" w14:textId="6A718513" w:rsidR="00963E55" w:rsidRPr="00314182" w:rsidRDefault="006B7E55" w:rsidP="00176E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4182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963E55" w:rsidRPr="00155103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140DD4C2" w14:textId="52C97677" w:rsidR="00963E55" w:rsidRPr="00314182" w:rsidRDefault="00963E55" w:rsidP="00176E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4182">
                        <w:rPr>
                          <w:rFonts w:ascii="Arial" w:hAnsi="Arial" w:cs="Arial"/>
                          <w:b/>
                        </w:rPr>
                        <w:t>LCLD City Lead for [</w:t>
                      </w:r>
                      <w:r w:rsidRPr="00155103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1801CD" w:rsidRPr="00155103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155103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71A7DC88" w14:textId="1DA63586" w:rsidR="00963E55" w:rsidRPr="00314182" w:rsidRDefault="006B7E55" w:rsidP="00176E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4182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155103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Contact I</w:t>
                      </w:r>
                      <w:r w:rsidR="00963E55" w:rsidRPr="00155103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nformation</w:t>
                      </w:r>
                      <w:r w:rsidRPr="00314182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7B700021" w14:textId="054553AB" w:rsidR="00CC4150" w:rsidRDefault="00CC4150"/>
                  </w:txbxContent>
                </v:textbox>
                <w10:wrap type="square"/>
              </v:shape>
            </w:pict>
          </mc:Fallback>
        </mc:AlternateContent>
      </w:r>
      <w:r w:rsidR="00C30FFB">
        <w:rPr>
          <w:noProof/>
        </w:rPr>
        <w:drawing>
          <wp:anchor distT="0" distB="0" distL="114300" distR="114300" simplePos="0" relativeHeight="251678720" behindDoc="0" locked="0" layoutInCell="1" allowOverlap="1" wp14:anchorId="34657F43" wp14:editId="199447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46717" cy="457200"/>
            <wp:effectExtent l="0" t="0" r="0" b="0"/>
            <wp:wrapNone/>
            <wp:docPr id="14" name="Picture 1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1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FFB">
        <w:rPr>
          <w:noProof/>
        </w:rPr>
        <w:drawing>
          <wp:anchor distT="0" distB="0" distL="114300" distR="114300" simplePos="0" relativeHeight="251677696" behindDoc="0" locked="0" layoutInCell="1" allowOverlap="1" wp14:anchorId="1F8AC529" wp14:editId="6E22C898">
            <wp:simplePos x="0" y="0"/>
            <wp:positionH relativeFrom="column">
              <wp:posOffset>-975361</wp:posOffset>
            </wp:positionH>
            <wp:positionV relativeFrom="paragraph">
              <wp:posOffset>-9144000</wp:posOffset>
            </wp:positionV>
            <wp:extent cx="7884795" cy="655320"/>
            <wp:effectExtent l="0" t="0" r="0" b="5080"/>
            <wp:wrapNone/>
            <wp:docPr id="10" name="Picture 10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958" cy="6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RPr="000E21E2" w:rsidSect="00C7153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CBDB" w14:textId="77777777" w:rsidR="00AA3F2B" w:rsidRDefault="00AA3F2B" w:rsidP="001E7DCD">
      <w:r>
        <w:separator/>
      </w:r>
    </w:p>
  </w:endnote>
  <w:endnote w:type="continuationSeparator" w:id="0">
    <w:p w14:paraId="6362905E" w14:textId="77777777" w:rsidR="00AA3F2B" w:rsidRDefault="00AA3F2B" w:rsidP="001E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5A0A" w14:textId="77777777" w:rsidR="00AA3F2B" w:rsidRDefault="00AA3F2B" w:rsidP="001E7DCD">
      <w:r>
        <w:separator/>
      </w:r>
    </w:p>
  </w:footnote>
  <w:footnote w:type="continuationSeparator" w:id="0">
    <w:p w14:paraId="7EDB67B5" w14:textId="77777777" w:rsidR="00AA3F2B" w:rsidRDefault="00AA3F2B" w:rsidP="001E7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9593C"/>
    <w:multiLevelType w:val="hybridMultilevel"/>
    <w:tmpl w:val="339AFE1E"/>
    <w:lvl w:ilvl="0" w:tplc="040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87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B67"/>
    <w:rsid w:val="000E21E2"/>
    <w:rsid w:val="000F2990"/>
    <w:rsid w:val="00105B38"/>
    <w:rsid w:val="00155103"/>
    <w:rsid w:val="00176E20"/>
    <w:rsid w:val="001801CD"/>
    <w:rsid w:val="00184F82"/>
    <w:rsid w:val="001B02C4"/>
    <w:rsid w:val="001D71ED"/>
    <w:rsid w:val="001E7DCD"/>
    <w:rsid w:val="002530F1"/>
    <w:rsid w:val="0028245A"/>
    <w:rsid w:val="00282C46"/>
    <w:rsid w:val="002D23C8"/>
    <w:rsid w:val="00314182"/>
    <w:rsid w:val="003623A6"/>
    <w:rsid w:val="003E527D"/>
    <w:rsid w:val="00406B7C"/>
    <w:rsid w:val="004839D2"/>
    <w:rsid w:val="00522471"/>
    <w:rsid w:val="00681499"/>
    <w:rsid w:val="006A6B3D"/>
    <w:rsid w:val="006B7E55"/>
    <w:rsid w:val="006C5F48"/>
    <w:rsid w:val="007D2BBB"/>
    <w:rsid w:val="007F236A"/>
    <w:rsid w:val="0086353F"/>
    <w:rsid w:val="008A7B67"/>
    <w:rsid w:val="00900536"/>
    <w:rsid w:val="00924197"/>
    <w:rsid w:val="00963E55"/>
    <w:rsid w:val="00973C38"/>
    <w:rsid w:val="00A1133B"/>
    <w:rsid w:val="00A758B5"/>
    <w:rsid w:val="00A92C30"/>
    <w:rsid w:val="00AA3F2B"/>
    <w:rsid w:val="00AB066B"/>
    <w:rsid w:val="00AD1650"/>
    <w:rsid w:val="00B84D04"/>
    <w:rsid w:val="00B9475D"/>
    <w:rsid w:val="00C00413"/>
    <w:rsid w:val="00C30FFB"/>
    <w:rsid w:val="00C7153B"/>
    <w:rsid w:val="00CA6611"/>
    <w:rsid w:val="00CC4150"/>
    <w:rsid w:val="00CE1AFC"/>
    <w:rsid w:val="00D25133"/>
    <w:rsid w:val="00D4179C"/>
    <w:rsid w:val="00DE238F"/>
    <w:rsid w:val="00DF6E89"/>
    <w:rsid w:val="00FB4569"/>
    <w:rsid w:val="00FE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21E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unhideWhenUsed/>
    <w:rsid w:val="002D23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13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7D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DCD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1E7D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DCD"/>
    <w:rPr>
      <w:rFonts w:eastAsia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176E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cldnet.org/mtoolkit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richardson@lcldne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cldnet.org/mtoolk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richardson@lcldnet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4787F5-4A8C-A44D-B363-5D255CDD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LCLD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4</cp:revision>
  <cp:lastPrinted>2013-03-21T18:49:00Z</cp:lastPrinted>
  <dcterms:created xsi:type="dcterms:W3CDTF">2022-05-24T22:55:00Z</dcterms:created>
  <dcterms:modified xsi:type="dcterms:W3CDTF">2022-05-24T22:57:00Z</dcterms:modified>
</cp:coreProperties>
</file>