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903" w14:textId="2E031882" w:rsidR="002530F1" w:rsidRPr="000E21E2" w:rsidRDefault="00A476C4">
      <w:pPr>
        <w:rPr>
          <w:rFonts w:ascii="Calibri" w:eastAsia="Cambria" w:hAnsi="Calibri" w:cs="Times New Roman"/>
          <w:b/>
        </w:rPr>
      </w:pPr>
      <w:r>
        <w:rPr>
          <w:rFonts w:cs="Arial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5F09FFF9" wp14:editId="29E4478A">
            <wp:simplePos x="0" y="0"/>
            <wp:positionH relativeFrom="column">
              <wp:posOffset>-1209040</wp:posOffset>
            </wp:positionH>
            <wp:positionV relativeFrom="paragraph">
              <wp:posOffset>-8961120</wp:posOffset>
            </wp:positionV>
            <wp:extent cx="8118475" cy="629920"/>
            <wp:effectExtent l="0" t="0" r="9525" b="5080"/>
            <wp:wrapNone/>
            <wp:docPr id="10" name="Picture 10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4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9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3C1D7" wp14:editId="07A8A4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80695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06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DBCAD" w14:textId="7DACFFDB" w:rsidR="00CC4150" w:rsidRPr="0059330F" w:rsidRDefault="00CC4150" w:rsidP="00A758B5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092A258A" w14:textId="77777777" w:rsidR="005844D2" w:rsidRDefault="005844D2" w:rsidP="008E6898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color w:val="B6569D"/>
                                <w:sz w:val="32"/>
                                <w:szCs w:val="32"/>
                              </w:rPr>
                            </w:pPr>
                          </w:p>
                          <w:p w14:paraId="68AFF6AC" w14:textId="1B317C30" w:rsidR="006C5F48" w:rsidRPr="008E6898" w:rsidRDefault="006C5F48" w:rsidP="005844D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8E6898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LCLD Success in Law School Mentoring Program</w:t>
                            </w:r>
                          </w:p>
                          <w:p w14:paraId="419704B1" w14:textId="7522FEDC" w:rsidR="006C5F48" w:rsidRPr="008E6898" w:rsidRDefault="006C5F48" w:rsidP="005844D2">
                            <w:pPr>
                              <w:spacing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8E6898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Recr</w:t>
                            </w:r>
                            <w:r w:rsidR="00BF3743" w:rsidRPr="008E6898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uiting Letter to Potential Mento</w:t>
                            </w:r>
                            <w:r w:rsidRPr="008E6898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rs</w:t>
                            </w:r>
                          </w:p>
                          <w:p w14:paraId="599BDCD5" w14:textId="77777777" w:rsidR="006C5F48" w:rsidRPr="008E6898" w:rsidRDefault="006C5F48" w:rsidP="006C5F4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73ABBF" w14:textId="306BC97E" w:rsidR="006C5F48" w:rsidRPr="008E6898" w:rsidRDefault="005C3CCC" w:rsidP="006C5F4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Date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2F90AC75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34D7D3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</w:rPr>
                              <w:t>Dear Colleagues,</w:t>
                            </w:r>
                          </w:p>
                          <w:p w14:paraId="724892E4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381B7A" w14:textId="1F81E5A3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</w:rPr>
                              <w:t>The Leadership Council on Legal Diversity (LCLD) (</w:t>
                            </w:r>
                            <w:hyperlink r:id="rId8" w:history="1">
                              <w:r w:rsidRPr="008E6898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www.lcldnet.org</w:t>
                              </w:r>
                            </w:hyperlink>
                            <w:r w:rsidR="008635EA" w:rsidRPr="008E6898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 is excited to launch the </w:t>
                            </w:r>
                            <w:r w:rsidR="00E809AB" w:rsidRPr="008E6898">
                              <w:rPr>
                                <w:rFonts w:ascii="Arial" w:hAnsi="Arial" w:cs="Arial"/>
                                <w:b/>
                              </w:rPr>
                              <w:t>202</w:t>
                            </w:r>
                            <w:r w:rsidR="008E6898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="005947E6" w:rsidRPr="008E6898">
                              <w:rPr>
                                <w:rFonts w:ascii="Arial" w:hAnsi="Arial" w:cs="Arial"/>
                                <w:b/>
                              </w:rPr>
                              <w:t>-202</w:t>
                            </w:r>
                            <w:r w:rsidR="008E6898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 LCLD Success in Law School Mentoring Program in 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B337E1"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I serve as the LCLD City Lead for 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B337E1"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am working to identify </w:t>
                            </w:r>
                            <w:r w:rsidR="005844D2" w:rsidRPr="008E6898">
                              <w:rPr>
                                <w:rFonts w:ascii="Arial" w:hAnsi="Arial" w:cs="Arial"/>
                              </w:rPr>
                              <w:t>attorney M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entors.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>This is a fantastic opportunity for you to make a difference in the lives of local, diverse, first year law students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>To date, the LCLD Success in Law School Mentoring Program has enjoyed great su</w:t>
                            </w:r>
                            <w:r w:rsidR="00E06201" w:rsidRPr="008E6898">
                              <w:rPr>
                                <w:rFonts w:ascii="Arial" w:hAnsi="Arial" w:cs="Arial"/>
                              </w:rPr>
                              <w:t xml:space="preserve">ccess with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>attorneys participating from coast to coast!</w:t>
                            </w:r>
                          </w:p>
                          <w:p w14:paraId="348311D4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4FCB2F" w14:textId="5566FB0A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</w:rPr>
                              <w:t>Please take a moment to review the attached LCLD Success in Law School Mentoring Program informational document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>It includes details on the minimal time commitment, available mentoring resources, and LCLD’s Group Mentoring Program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We also encourage you </w:t>
                            </w:r>
                            <w:r w:rsidR="00CC1C48" w:rsidRPr="008E6898">
                              <w:rPr>
                                <w:rFonts w:ascii="Arial" w:hAnsi="Arial" w:cs="Arial"/>
                              </w:rPr>
                              <w:t>to visit the program website at</w:t>
                            </w:r>
                            <w:r w:rsidR="005F0A80" w:rsidRPr="008E6898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hyperlink r:id="rId9" w:history="1">
                              <w:r w:rsidR="005F0A80" w:rsidRPr="008E6898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www.lcldnet.org/mentor</w:t>
                              </w:r>
                            </w:hyperlink>
                            <w:r w:rsidR="005F0A80" w:rsidRPr="008E6898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CC1C48" w:rsidRPr="008E68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7328365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E791CE" w14:textId="2742DB9F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</w:rPr>
                              <w:t>If yo</w:t>
                            </w:r>
                            <w:r w:rsidR="005844D2" w:rsidRPr="008E6898">
                              <w:rPr>
                                <w:rFonts w:ascii="Arial" w:hAnsi="Arial" w:cs="Arial"/>
                              </w:rPr>
                              <w:t>u are interested in becoming a M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>entor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>, please register at</w:t>
                            </w:r>
                            <w:r w:rsidR="00EF7876" w:rsidRPr="008E689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0" w:history="1">
                              <w:r w:rsidR="0063149B" w:rsidRPr="008E6898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www.lcldnet.org/beamentor</w:t>
                              </w:r>
                            </w:hyperlink>
                            <w:r w:rsidR="00EF7876" w:rsidRPr="008E689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>If you know of other attorn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>eys within your organization that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 may be interested in participating in the program, please forward this information along to them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 xml:space="preserve">Additionally, if you have remaining questions, feel free to contact me or </w:t>
                            </w:r>
                            <w:r w:rsidR="005F0A80" w:rsidRPr="008E6898">
                              <w:rPr>
                                <w:rFonts w:ascii="Arial" w:hAnsi="Arial" w:cs="Arial"/>
                              </w:rPr>
                              <w:t>Nancy Richardson</w:t>
                            </w:r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8E6898">
                              <w:rPr>
                                <w:rFonts w:ascii="Arial" w:hAnsi="Arial" w:cs="Arial"/>
                              </w:rPr>
                              <w:t>LCLD Program Manager, a</w:t>
                            </w:r>
                            <w:r w:rsidR="005F0A80" w:rsidRPr="008E6898">
                              <w:rPr>
                                <w:rFonts w:ascii="Arial" w:hAnsi="Arial" w:cs="Arial"/>
                              </w:rPr>
                              <w:t xml:space="preserve">t </w:t>
                            </w:r>
                            <w:hyperlink r:id="rId11" w:history="1">
                              <w:r w:rsidR="005F0A80" w:rsidRPr="008E6898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nrichardson@lcldnet.com</w:t>
                              </w:r>
                            </w:hyperlink>
                            <w:r w:rsidR="001B1B35" w:rsidRPr="008E689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9D17D0E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B7473F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</w:rPr>
                              <w:t>Sincerely,</w:t>
                            </w:r>
                          </w:p>
                          <w:p w14:paraId="46350877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928921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A3B744" w14:textId="77777777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BA8459" w14:textId="5493A481" w:rsidR="006C5F48" w:rsidRPr="008E6898" w:rsidRDefault="001B1B35" w:rsidP="006028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6C5F48"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3C73F93D" w14:textId="772903B8" w:rsidR="006C5F48" w:rsidRPr="008E6898" w:rsidRDefault="006C5F48" w:rsidP="006028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LCLD City Lead for [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B337E1"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482D67C2" w14:textId="79AAF964" w:rsidR="006C5F48" w:rsidRPr="008E6898" w:rsidRDefault="001B1B35" w:rsidP="006028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Contact I</w:t>
                            </w:r>
                            <w:r w:rsidR="006C5F48" w:rsidRPr="008E68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nformation</w:t>
                            </w:r>
                            <w:r w:rsidRPr="008E6898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7B700021" w14:textId="77777777" w:rsidR="00CC4150" w:rsidRPr="008E6898" w:rsidRDefault="00CC4150" w:rsidP="006028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691B39" w14:textId="1CA311AC" w:rsidR="00EF7876" w:rsidRPr="008E6898" w:rsidRDefault="00EF7876" w:rsidP="0060289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E6898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Internal Note to City Leads: </w:t>
                            </w:r>
                            <w:r w:rsidRPr="008E6898">
                              <w:rPr>
                                <w:rFonts w:ascii="Arial" w:hAnsi="Arial" w:cs="Arial"/>
                                <w:i/>
                              </w:rPr>
                              <w:t>T</w:t>
                            </w:r>
                            <w:r w:rsidR="008635EA" w:rsidRPr="008E6898">
                              <w:rPr>
                                <w:rFonts w:ascii="Arial" w:hAnsi="Arial" w:cs="Arial"/>
                                <w:i/>
                              </w:rPr>
                              <w:t xml:space="preserve">he “informational document” referenced in the second paragraph is the “LCLD Success in Law School Mentoring Program </w:t>
                            </w:r>
                            <w:r w:rsidR="00E80C7D">
                              <w:rPr>
                                <w:rFonts w:ascii="Arial" w:hAnsi="Arial" w:cs="Arial"/>
                                <w:i/>
                              </w:rPr>
                              <w:t>Fact Sheet</w:t>
                            </w:r>
                            <w:r w:rsidR="008635EA" w:rsidRPr="008E6898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  <w:r w:rsidR="00E80C7D">
                              <w:rPr>
                                <w:rFonts w:ascii="Arial" w:hAnsi="Arial" w:cs="Arial"/>
                                <w:i/>
                              </w:rPr>
                              <w:t>”</w:t>
                            </w:r>
                            <w:r w:rsidR="008635EA" w:rsidRPr="008E6898">
                              <w:rPr>
                                <w:rFonts w:ascii="Arial" w:hAnsi="Arial" w:cs="Arial"/>
                                <w:i/>
                              </w:rPr>
                              <w:t xml:space="preserve"> T</w:t>
                            </w:r>
                            <w:r w:rsidRPr="008E6898">
                              <w:rPr>
                                <w:rFonts w:ascii="Arial" w:hAnsi="Arial" w:cs="Arial"/>
                                <w:i/>
                              </w:rPr>
                              <w:t xml:space="preserve">he “Mentor Signup Link” referenced in the third paragraph is only active during a certain time of year. </w:t>
                            </w:r>
                            <w:r w:rsidR="005F0A80" w:rsidRPr="008E6898">
                              <w:rPr>
                                <w:rFonts w:ascii="Arial" w:hAnsi="Arial" w:cs="Arial"/>
                                <w:i/>
                              </w:rPr>
                              <w:t>Nancy Richardson</w:t>
                            </w:r>
                            <w:r w:rsidRPr="008E6898">
                              <w:rPr>
                                <w:rFonts w:ascii="Arial" w:hAnsi="Arial" w:cs="Arial"/>
                                <w:i/>
                              </w:rPr>
                              <w:t xml:space="preserve"> will ensure that you receive the live link at the appropriate time.</w:t>
                            </w:r>
                          </w:p>
                          <w:p w14:paraId="00E7A31C" w14:textId="77777777" w:rsidR="00EF7876" w:rsidRPr="008E6898" w:rsidRDefault="00EF78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C1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68pt;height:635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" filled="f" stroked="f">
                <v:textbox>
                  <w:txbxContent>
                    <w:p w14:paraId="793DBCAD" w14:textId="7DACFFDB" w:rsidR="00CC4150" w:rsidRPr="0059330F" w:rsidRDefault="00CC4150" w:rsidP="00A758B5">
                      <w:pPr>
                        <w:rPr>
                          <w:rFonts w:cs="Arial"/>
                          <w:b/>
                          <w:bCs/>
                        </w:rPr>
                      </w:pPr>
                    </w:p>
                    <w:p w14:paraId="092A258A" w14:textId="77777777" w:rsidR="005844D2" w:rsidRDefault="005844D2" w:rsidP="008E6898">
                      <w:pPr>
                        <w:rPr>
                          <w:rFonts w:asciiTheme="majorHAnsi" w:eastAsia="Times New Roman" w:hAnsiTheme="majorHAnsi" w:cs="Times New Roman"/>
                          <w:b/>
                          <w:color w:val="B6569D"/>
                          <w:sz w:val="32"/>
                          <w:szCs w:val="32"/>
                        </w:rPr>
                      </w:pPr>
                    </w:p>
                    <w:p w14:paraId="68AFF6AC" w14:textId="1B317C30" w:rsidR="006C5F48" w:rsidRPr="008E6898" w:rsidRDefault="006C5F48" w:rsidP="005844D2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8E6898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LCLD Success in Law School Mentoring Program</w:t>
                      </w:r>
                    </w:p>
                    <w:p w14:paraId="419704B1" w14:textId="7522FEDC" w:rsidR="006C5F48" w:rsidRPr="008E6898" w:rsidRDefault="006C5F48" w:rsidP="005844D2">
                      <w:pPr>
                        <w:spacing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8E6898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Recr</w:t>
                      </w:r>
                      <w:r w:rsidR="00BF3743" w:rsidRPr="008E6898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uiting Letter to Potential Mento</w:t>
                      </w:r>
                      <w:r w:rsidRPr="008E6898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rs</w:t>
                      </w:r>
                    </w:p>
                    <w:p w14:paraId="599BDCD5" w14:textId="77777777" w:rsidR="006C5F48" w:rsidRPr="008E6898" w:rsidRDefault="006C5F48" w:rsidP="006C5F48">
                      <w:pPr>
                        <w:rPr>
                          <w:rFonts w:ascii="Arial" w:hAnsi="Arial" w:cs="Arial"/>
                        </w:rPr>
                      </w:pPr>
                    </w:p>
                    <w:p w14:paraId="4B73ABBF" w14:textId="306BC97E" w:rsidR="006C5F48" w:rsidRPr="008E6898" w:rsidRDefault="005C3CCC" w:rsidP="006C5F4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6898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Date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2F90AC75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5C34D7D3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  <w:r w:rsidRPr="008E6898">
                        <w:rPr>
                          <w:rFonts w:ascii="Arial" w:hAnsi="Arial" w:cs="Arial"/>
                        </w:rPr>
                        <w:t>Dear Colleagues,</w:t>
                      </w:r>
                    </w:p>
                    <w:p w14:paraId="724892E4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65381B7A" w14:textId="1F81E5A3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  <w:r w:rsidRPr="008E6898">
                        <w:rPr>
                          <w:rFonts w:ascii="Arial" w:hAnsi="Arial" w:cs="Arial"/>
                        </w:rPr>
                        <w:t>The Leadership Council on Legal Diversity (LCLD) (</w:t>
                      </w:r>
                      <w:hyperlink r:id="rId12" w:history="1">
                        <w:r w:rsidRPr="008E6898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www.lcldnet.org</w:t>
                        </w:r>
                      </w:hyperlink>
                      <w:r w:rsidR="008635EA" w:rsidRPr="008E6898">
                        <w:rPr>
                          <w:rFonts w:ascii="Arial" w:hAnsi="Arial" w:cs="Arial"/>
                        </w:rPr>
                        <w:t>)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 is excited to launch the </w:t>
                      </w:r>
                      <w:r w:rsidR="00E809AB" w:rsidRPr="008E6898">
                        <w:rPr>
                          <w:rFonts w:ascii="Arial" w:hAnsi="Arial" w:cs="Arial"/>
                          <w:b/>
                        </w:rPr>
                        <w:t>202</w:t>
                      </w:r>
                      <w:r w:rsidR="008E6898"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="005947E6" w:rsidRPr="008E6898">
                        <w:rPr>
                          <w:rFonts w:ascii="Arial" w:hAnsi="Arial" w:cs="Arial"/>
                          <w:b/>
                        </w:rPr>
                        <w:t>-202</w:t>
                      </w:r>
                      <w:r w:rsidR="008E6898">
                        <w:rPr>
                          <w:rFonts w:ascii="Arial" w:hAnsi="Arial" w:cs="Arial"/>
                          <w:b/>
                        </w:rPr>
                        <w:t>3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 LCLD Success in Law School Mentoring Program in 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B337E1"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I serve as the LCLD City Lead for 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B337E1"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 and 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I 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am working to identify </w:t>
                      </w:r>
                      <w:r w:rsidR="005844D2" w:rsidRPr="008E6898">
                        <w:rPr>
                          <w:rFonts w:ascii="Arial" w:hAnsi="Arial" w:cs="Arial"/>
                        </w:rPr>
                        <w:t>attorney M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entors. </w:t>
                      </w:r>
                      <w:r w:rsidRPr="008E6898">
                        <w:rPr>
                          <w:rFonts w:ascii="Arial" w:hAnsi="Arial" w:cs="Arial"/>
                        </w:rPr>
                        <w:t>This is a fantastic opportunity for you to make a difference in the lives of local, diverse, first year law students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E6898">
                        <w:rPr>
                          <w:rFonts w:ascii="Arial" w:hAnsi="Arial" w:cs="Arial"/>
                        </w:rPr>
                        <w:t>To date, the LCLD Success in Law School Mentoring Program has enjoyed great su</w:t>
                      </w:r>
                      <w:r w:rsidR="00E06201" w:rsidRPr="008E6898">
                        <w:rPr>
                          <w:rFonts w:ascii="Arial" w:hAnsi="Arial" w:cs="Arial"/>
                        </w:rPr>
                        <w:t xml:space="preserve">ccess with </w:t>
                      </w:r>
                      <w:r w:rsidRPr="008E6898">
                        <w:rPr>
                          <w:rFonts w:ascii="Arial" w:hAnsi="Arial" w:cs="Arial"/>
                        </w:rPr>
                        <w:t>attorneys participating from coast to coast!</w:t>
                      </w:r>
                    </w:p>
                    <w:p w14:paraId="348311D4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234FCB2F" w14:textId="5566FB0A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  <w:r w:rsidRPr="008E6898">
                        <w:rPr>
                          <w:rFonts w:ascii="Arial" w:hAnsi="Arial" w:cs="Arial"/>
                        </w:rPr>
                        <w:t>Please take a moment to review the attached LCLD Success in Law School Mentoring Program informational document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E6898">
                        <w:rPr>
                          <w:rFonts w:ascii="Arial" w:hAnsi="Arial" w:cs="Arial"/>
                        </w:rPr>
                        <w:t>It includes details on the minimal time commitment, available mentoring resources, and LCLD’s Group Mentoring Program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We also encourage you </w:t>
                      </w:r>
                      <w:r w:rsidR="00CC1C48" w:rsidRPr="008E6898">
                        <w:rPr>
                          <w:rFonts w:ascii="Arial" w:hAnsi="Arial" w:cs="Arial"/>
                        </w:rPr>
                        <w:t>to visit the program website at</w:t>
                      </w:r>
                      <w:r w:rsidR="005F0A80" w:rsidRPr="008E6898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  <w:hyperlink r:id="rId13" w:history="1">
                        <w:r w:rsidR="005F0A80" w:rsidRPr="008E6898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www.lcldnet.org/mentor</w:t>
                        </w:r>
                      </w:hyperlink>
                      <w:r w:rsidR="005F0A80" w:rsidRPr="008E6898">
                        <w:rPr>
                          <w:rFonts w:ascii="Arial" w:hAnsi="Arial" w:cs="Arial"/>
                        </w:rPr>
                        <w:t>.</w:t>
                      </w:r>
                      <w:r w:rsidR="00CC1C48" w:rsidRPr="008E689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7328365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77E791CE" w14:textId="2742DB9F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  <w:r w:rsidRPr="008E6898">
                        <w:rPr>
                          <w:rFonts w:ascii="Arial" w:hAnsi="Arial" w:cs="Arial"/>
                        </w:rPr>
                        <w:t>If yo</w:t>
                      </w:r>
                      <w:r w:rsidR="005844D2" w:rsidRPr="008E6898">
                        <w:rPr>
                          <w:rFonts w:ascii="Arial" w:hAnsi="Arial" w:cs="Arial"/>
                        </w:rPr>
                        <w:t>u are interested in becoming a M</w:t>
                      </w:r>
                      <w:r w:rsidRPr="008E6898">
                        <w:rPr>
                          <w:rFonts w:ascii="Arial" w:hAnsi="Arial" w:cs="Arial"/>
                        </w:rPr>
                        <w:t>entor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>, please register at</w:t>
                      </w:r>
                      <w:r w:rsidR="00EF7876" w:rsidRPr="008E6898"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4" w:history="1">
                        <w:r w:rsidR="0063149B" w:rsidRPr="008E6898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www.lcldnet.org/beamentor</w:t>
                        </w:r>
                      </w:hyperlink>
                      <w:r w:rsidR="00EF7876" w:rsidRPr="008E6898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E6898">
                        <w:rPr>
                          <w:rFonts w:ascii="Arial" w:hAnsi="Arial" w:cs="Arial"/>
                        </w:rPr>
                        <w:t>If you know of other attorn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>eys within your organization that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 may be interested in participating in the program, please forward this information along to them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. </w:t>
                      </w:r>
                      <w:r w:rsidRPr="008E6898">
                        <w:rPr>
                          <w:rFonts w:ascii="Arial" w:hAnsi="Arial" w:cs="Arial"/>
                        </w:rPr>
                        <w:t xml:space="preserve">Additionally, if you have remaining questions, feel free to contact me or </w:t>
                      </w:r>
                      <w:r w:rsidR="005F0A80" w:rsidRPr="008E6898">
                        <w:rPr>
                          <w:rFonts w:ascii="Arial" w:hAnsi="Arial" w:cs="Arial"/>
                        </w:rPr>
                        <w:t>Nancy Richardson</w:t>
                      </w:r>
                      <w:r w:rsidR="001B1B35" w:rsidRPr="008E6898">
                        <w:rPr>
                          <w:rFonts w:ascii="Arial" w:hAnsi="Arial" w:cs="Arial"/>
                        </w:rPr>
                        <w:t xml:space="preserve">, </w:t>
                      </w:r>
                      <w:r w:rsidRPr="008E6898">
                        <w:rPr>
                          <w:rFonts w:ascii="Arial" w:hAnsi="Arial" w:cs="Arial"/>
                        </w:rPr>
                        <w:t>LCLD Program Manager, a</w:t>
                      </w:r>
                      <w:r w:rsidR="005F0A80" w:rsidRPr="008E6898">
                        <w:rPr>
                          <w:rFonts w:ascii="Arial" w:hAnsi="Arial" w:cs="Arial"/>
                        </w:rPr>
                        <w:t xml:space="preserve">t </w:t>
                      </w:r>
                      <w:hyperlink r:id="rId15" w:history="1">
                        <w:r w:rsidR="005F0A80" w:rsidRPr="008E6898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nrichardson@lcldnet.com</w:t>
                        </w:r>
                      </w:hyperlink>
                      <w:r w:rsidR="001B1B35" w:rsidRPr="008E689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9D17D0E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44B7473F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  <w:r w:rsidRPr="008E6898">
                        <w:rPr>
                          <w:rFonts w:ascii="Arial" w:hAnsi="Arial" w:cs="Arial"/>
                        </w:rPr>
                        <w:t>Sincerely,</w:t>
                      </w:r>
                    </w:p>
                    <w:p w14:paraId="46350877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7B928921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3FA3B744" w14:textId="77777777" w:rsidR="006C5F48" w:rsidRPr="008E6898" w:rsidRDefault="006C5F48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06BA8459" w14:textId="5493A481" w:rsidR="006C5F48" w:rsidRPr="008E6898" w:rsidRDefault="001B1B35" w:rsidP="0060289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6898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6C5F48"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3C73F93D" w14:textId="772903B8" w:rsidR="006C5F48" w:rsidRPr="008E6898" w:rsidRDefault="006C5F48" w:rsidP="0060289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6898">
                        <w:rPr>
                          <w:rFonts w:ascii="Arial" w:hAnsi="Arial" w:cs="Arial"/>
                          <w:b/>
                        </w:rPr>
                        <w:t>LCLD City Lead for [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B337E1"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482D67C2" w14:textId="79AAF964" w:rsidR="006C5F48" w:rsidRPr="008E6898" w:rsidRDefault="001B1B35" w:rsidP="0060289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6898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Contact I</w:t>
                      </w:r>
                      <w:r w:rsidR="006C5F48" w:rsidRPr="008E6898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nformation</w:t>
                      </w:r>
                      <w:r w:rsidRPr="008E6898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7B700021" w14:textId="77777777" w:rsidR="00CC4150" w:rsidRPr="008E6898" w:rsidRDefault="00CC4150" w:rsidP="0060289E">
                      <w:pPr>
                        <w:rPr>
                          <w:rFonts w:ascii="Arial" w:hAnsi="Arial" w:cs="Arial"/>
                        </w:rPr>
                      </w:pPr>
                    </w:p>
                    <w:p w14:paraId="51691B39" w14:textId="1CA311AC" w:rsidR="00EF7876" w:rsidRPr="008E6898" w:rsidRDefault="00EF7876" w:rsidP="0060289E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E6898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Internal Note to City Leads: </w:t>
                      </w:r>
                      <w:r w:rsidRPr="008E6898">
                        <w:rPr>
                          <w:rFonts w:ascii="Arial" w:hAnsi="Arial" w:cs="Arial"/>
                          <w:i/>
                        </w:rPr>
                        <w:t>T</w:t>
                      </w:r>
                      <w:r w:rsidR="008635EA" w:rsidRPr="008E6898">
                        <w:rPr>
                          <w:rFonts w:ascii="Arial" w:hAnsi="Arial" w:cs="Arial"/>
                          <w:i/>
                        </w:rPr>
                        <w:t xml:space="preserve">he “informational document” referenced in the second paragraph is the “LCLD Success in Law School Mentoring Program </w:t>
                      </w:r>
                      <w:r w:rsidR="00E80C7D">
                        <w:rPr>
                          <w:rFonts w:ascii="Arial" w:hAnsi="Arial" w:cs="Arial"/>
                          <w:i/>
                        </w:rPr>
                        <w:t>Fact Sheet</w:t>
                      </w:r>
                      <w:r w:rsidR="008635EA" w:rsidRPr="008E6898">
                        <w:rPr>
                          <w:rFonts w:ascii="Arial" w:hAnsi="Arial" w:cs="Arial"/>
                          <w:i/>
                        </w:rPr>
                        <w:t>.</w:t>
                      </w:r>
                      <w:r w:rsidR="00E80C7D">
                        <w:rPr>
                          <w:rFonts w:ascii="Arial" w:hAnsi="Arial" w:cs="Arial"/>
                          <w:i/>
                        </w:rPr>
                        <w:t>”</w:t>
                      </w:r>
                      <w:r w:rsidR="008635EA" w:rsidRPr="008E6898">
                        <w:rPr>
                          <w:rFonts w:ascii="Arial" w:hAnsi="Arial" w:cs="Arial"/>
                          <w:i/>
                        </w:rPr>
                        <w:t xml:space="preserve"> T</w:t>
                      </w:r>
                      <w:r w:rsidRPr="008E6898">
                        <w:rPr>
                          <w:rFonts w:ascii="Arial" w:hAnsi="Arial" w:cs="Arial"/>
                          <w:i/>
                        </w:rPr>
                        <w:t xml:space="preserve">he “Mentor Signup Link” referenced in the third paragraph is only active during a certain time of year. </w:t>
                      </w:r>
                      <w:r w:rsidR="005F0A80" w:rsidRPr="008E6898">
                        <w:rPr>
                          <w:rFonts w:ascii="Arial" w:hAnsi="Arial" w:cs="Arial"/>
                          <w:i/>
                        </w:rPr>
                        <w:t>Nancy Richardson</w:t>
                      </w:r>
                      <w:r w:rsidRPr="008E6898">
                        <w:rPr>
                          <w:rFonts w:ascii="Arial" w:hAnsi="Arial" w:cs="Arial"/>
                          <w:i/>
                        </w:rPr>
                        <w:t xml:space="preserve"> will ensure that you receive the live link at the appropriate time.</w:t>
                      </w:r>
                    </w:p>
                    <w:p w14:paraId="00E7A31C" w14:textId="77777777" w:rsidR="00EF7876" w:rsidRPr="008E6898" w:rsidRDefault="00EF787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09AB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78720" behindDoc="0" locked="0" layoutInCell="1" allowOverlap="1" wp14:anchorId="47D8266E" wp14:editId="0F262F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44009" cy="457200"/>
            <wp:effectExtent l="0" t="0" r="635" b="0"/>
            <wp:wrapNone/>
            <wp:docPr id="14" name="Picture 14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0F1" w:rsidRPr="000E21E2" w:rsidSect="00C7153B">
      <w:footerReference w:type="default" r:id="rId1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E18D0" w14:textId="77777777" w:rsidR="00F44409" w:rsidRDefault="00F44409" w:rsidP="00BF3743">
      <w:r>
        <w:separator/>
      </w:r>
    </w:p>
  </w:endnote>
  <w:endnote w:type="continuationSeparator" w:id="0">
    <w:p w14:paraId="35AE4C6F" w14:textId="77777777" w:rsidR="00F44409" w:rsidRDefault="00F44409" w:rsidP="00BF3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57BE8" w14:textId="20EC81F0" w:rsidR="00BF3743" w:rsidRPr="00BF3743" w:rsidRDefault="00BF3743" w:rsidP="00BF3743">
    <w:pPr>
      <w:pStyle w:val="Footer"/>
      <w:jc w:val="center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3BC89" w14:textId="77777777" w:rsidR="00F44409" w:rsidRDefault="00F44409" w:rsidP="00BF3743">
      <w:r>
        <w:separator/>
      </w:r>
    </w:p>
  </w:footnote>
  <w:footnote w:type="continuationSeparator" w:id="0">
    <w:p w14:paraId="722C9116" w14:textId="77777777" w:rsidR="00F44409" w:rsidRDefault="00F44409" w:rsidP="00BF37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B67"/>
    <w:rsid w:val="00040D60"/>
    <w:rsid w:val="000A15EB"/>
    <w:rsid w:val="000E21E2"/>
    <w:rsid w:val="001126CF"/>
    <w:rsid w:val="001233D9"/>
    <w:rsid w:val="00184F82"/>
    <w:rsid w:val="001B02C4"/>
    <w:rsid w:val="001B1B35"/>
    <w:rsid w:val="001D71ED"/>
    <w:rsid w:val="001D7B9F"/>
    <w:rsid w:val="002163D5"/>
    <w:rsid w:val="002407B6"/>
    <w:rsid w:val="002530F1"/>
    <w:rsid w:val="0028245A"/>
    <w:rsid w:val="00282C46"/>
    <w:rsid w:val="002D23C8"/>
    <w:rsid w:val="003623A6"/>
    <w:rsid w:val="003A05D6"/>
    <w:rsid w:val="003E527D"/>
    <w:rsid w:val="00522471"/>
    <w:rsid w:val="005844D2"/>
    <w:rsid w:val="005947E6"/>
    <w:rsid w:val="005C3CCC"/>
    <w:rsid w:val="005F0A80"/>
    <w:rsid w:val="0060289E"/>
    <w:rsid w:val="0063149B"/>
    <w:rsid w:val="006A6B3D"/>
    <w:rsid w:val="006C5F48"/>
    <w:rsid w:val="007F236A"/>
    <w:rsid w:val="0082451E"/>
    <w:rsid w:val="00825DC2"/>
    <w:rsid w:val="008635EA"/>
    <w:rsid w:val="008A7B67"/>
    <w:rsid w:val="008E6898"/>
    <w:rsid w:val="009616F9"/>
    <w:rsid w:val="009D4C4C"/>
    <w:rsid w:val="00A476C4"/>
    <w:rsid w:val="00A758B5"/>
    <w:rsid w:val="00A92C30"/>
    <w:rsid w:val="00AB066B"/>
    <w:rsid w:val="00AB27C1"/>
    <w:rsid w:val="00AD1650"/>
    <w:rsid w:val="00B337E1"/>
    <w:rsid w:val="00B6306B"/>
    <w:rsid w:val="00B84D04"/>
    <w:rsid w:val="00BF3743"/>
    <w:rsid w:val="00C7153B"/>
    <w:rsid w:val="00CA2B71"/>
    <w:rsid w:val="00CC1C48"/>
    <w:rsid w:val="00CC4150"/>
    <w:rsid w:val="00CC56BC"/>
    <w:rsid w:val="00D704B9"/>
    <w:rsid w:val="00DE238F"/>
    <w:rsid w:val="00DF6E89"/>
    <w:rsid w:val="00E06201"/>
    <w:rsid w:val="00E12D2E"/>
    <w:rsid w:val="00E809AB"/>
    <w:rsid w:val="00E80C7D"/>
    <w:rsid w:val="00EF7876"/>
    <w:rsid w:val="00F44409"/>
    <w:rsid w:val="00FB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BD9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21E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7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82C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styleId="Hyperlink">
    <w:name w:val="Hyperlink"/>
    <w:uiPriority w:val="99"/>
    <w:unhideWhenUsed/>
    <w:rsid w:val="002D23C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37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743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BF37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743"/>
    <w:rPr>
      <w:rFonts w:eastAsia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E062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cldnet.org" TargetMode="External"/><Relationship Id="rId13" Type="http://schemas.openxmlformats.org/officeDocument/2006/relationships/hyperlink" Target="http://www.lcldnet.org/mento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lcldnet.or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richardson@lcldnet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nrichardson@lcldnet.com" TargetMode="External"/><Relationship Id="rId10" Type="http://schemas.openxmlformats.org/officeDocument/2006/relationships/hyperlink" Target="http://www.lcldnet.org/beamento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lcldnet.org/mentor" TargetMode="External"/><Relationship Id="rId14" Type="http://schemas.openxmlformats.org/officeDocument/2006/relationships/hyperlink" Target="http://www.lcldnet.org/beamen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7BDB9E-B44D-5242-942A-B4BDC6273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LCLD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Jamie Dumas</cp:lastModifiedBy>
  <cp:revision>4</cp:revision>
  <cp:lastPrinted>2013-03-21T18:49:00Z</cp:lastPrinted>
  <dcterms:created xsi:type="dcterms:W3CDTF">2022-05-24T23:04:00Z</dcterms:created>
  <dcterms:modified xsi:type="dcterms:W3CDTF">2022-05-26T13:24:00Z</dcterms:modified>
</cp:coreProperties>
</file>