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60B94FF1" w:rsidR="002530F1" w:rsidRPr="000E21E2" w:rsidRDefault="00EB33C0">
      <w:pPr>
        <w:rPr>
          <w:rFonts w:ascii="Calibri" w:eastAsia="Cambria" w:hAnsi="Calibri" w:cs="Times New Roman"/>
          <w:b/>
        </w:rPr>
      </w:pPr>
      <w:r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58241" behindDoc="0" locked="0" layoutInCell="1" allowOverlap="1" wp14:anchorId="108EA76E" wp14:editId="16BC1CF9">
            <wp:simplePos x="0" y="0"/>
            <wp:positionH relativeFrom="column">
              <wp:posOffset>-975360</wp:posOffset>
            </wp:positionH>
            <wp:positionV relativeFrom="paragraph">
              <wp:posOffset>-8994371</wp:posOffset>
            </wp:positionV>
            <wp:extent cx="7884795" cy="650240"/>
            <wp:effectExtent l="0" t="0" r="0" b="10160"/>
            <wp:wrapNone/>
            <wp:docPr id="10" name="Picture 10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6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3C1D7" wp14:editId="212C79D0">
                <wp:simplePos x="0" y="0"/>
                <wp:positionH relativeFrom="column">
                  <wp:posOffset>-340360</wp:posOffset>
                </wp:positionH>
                <wp:positionV relativeFrom="paragraph">
                  <wp:posOffset>0</wp:posOffset>
                </wp:positionV>
                <wp:extent cx="6629400" cy="80911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09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8B9FD" w14:textId="77777777" w:rsidR="00A1133B" w:rsidRPr="00F507AC" w:rsidRDefault="00A1133B" w:rsidP="00A758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  <w:p w14:paraId="7BBB2442" w14:textId="355CBDF0" w:rsidR="00A1133B" w:rsidRPr="00F507AC" w:rsidRDefault="00A1133B" w:rsidP="0006047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F507AC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556B03B8" w14:textId="0135FB46" w:rsidR="00A1133B" w:rsidRPr="00F507AC" w:rsidRDefault="00A1133B" w:rsidP="0006047D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F507AC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Welcome Email</w:t>
                            </w:r>
                            <w:r w:rsidR="00CE7584" w:rsidRPr="00F507AC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to Attorney Participants</w:t>
                            </w:r>
                          </w:p>
                          <w:p w14:paraId="3340AD9E" w14:textId="77777777" w:rsidR="00A1133B" w:rsidRPr="00F507AC" w:rsidRDefault="00A1133B" w:rsidP="00A113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514D48" w14:textId="5267A5FE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Hello 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City</w:t>
                            </w:r>
                            <w:r w:rsidR="003315C0" w:rsidRPr="00F507A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Name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-area Mentors,</w:t>
                            </w:r>
                          </w:p>
                          <w:p w14:paraId="710E968C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7B27F6E" w14:textId="6D57E035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 the City Lead for the 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City</w:t>
                            </w:r>
                            <w:r w:rsidR="003315C0" w:rsidRPr="00F507A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Name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  <w:r w:rsidR="00B4591E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-a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rea, I want to welcome each of you to the 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Leadership Council on Legal Diversity (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LCLD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Success in Law School Mentoring Program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I’m thrilled to have so many attorneys representing a variety of local LCLD Members participating in the program this fall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think it will prove to be an exciting and productive year. </w:t>
                            </w:r>
                          </w:p>
                          <w:p w14:paraId="75CF817D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4A79325" w14:textId="1C7B1ED8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Expectations for your participation as a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Mentor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the LCLD Success in Law School Mentoring Program are few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LCLD asks that you:</w:t>
                            </w:r>
                          </w:p>
                          <w:p w14:paraId="1BC4BA4D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52BD6DD" w14:textId="57DCCFDB" w:rsidR="00A1133B" w:rsidRPr="00F507AC" w:rsidRDefault="00A1133B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Commit </w:t>
                            </w:r>
                            <w:r w:rsidR="002636DE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one year as a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Mentor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your assigned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Mentee.</w:t>
                            </w:r>
                          </w:p>
                          <w:p w14:paraId="5DDED3A5" w14:textId="6A971E87" w:rsidR="00A1133B" w:rsidRPr="00F507AC" w:rsidRDefault="00A1133B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Meet with your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Mentee</w:t>
                            </w:r>
                            <w:r w:rsidR="00FC769A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three times per semester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86A4858" w14:textId="34EA995B" w:rsidR="00A1133B" w:rsidRPr="00F507AC" w:rsidRDefault="00A1133B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Initiate first contact with your assigned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Mentee.</w:t>
                            </w:r>
                          </w:p>
                          <w:p w14:paraId="306624EC" w14:textId="64202CD5" w:rsidR="00A1133B" w:rsidRPr="00F507AC" w:rsidRDefault="002636DE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Use the </w:t>
                            </w:r>
                            <w:hyperlink r:id="rId9" w:history="1">
                              <w:r w:rsidRPr="00057A6E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t>LCLD Mentoring Tool</w:t>
                              </w:r>
                              <w:r w:rsidR="00A1133B" w:rsidRPr="00057A6E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t>kit</w:t>
                              </w:r>
                            </w:hyperlink>
                            <w:r w:rsidR="00A1133B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help guide your mentoring relationship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2BFBC9" w14:textId="11F932F5" w:rsidR="00751B97" w:rsidRPr="00F507AC" w:rsidRDefault="00751B97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Use the </w:t>
                            </w:r>
                            <w:hyperlink r:id="rId10" w:history="1">
                              <w:r w:rsidRPr="00057A6E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t>Building a Strong Mentor-Mentee Relationship</w:t>
                              </w:r>
                            </w:hyperlink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e-module that sets out the expectations for both Mentors and Mentees.</w:t>
                            </w:r>
                          </w:p>
                          <w:p w14:paraId="59A33A1D" w14:textId="47971F26" w:rsidR="00A1133B" w:rsidRPr="00F507AC" w:rsidRDefault="00A1133B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Complete periodic surveys from LCLD about your mentoring experience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F95635" w14:textId="065B9AB9" w:rsidR="00A1133B" w:rsidRPr="00F507AC" w:rsidRDefault="00A1133B" w:rsidP="007C3C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</w:t>
                            </w:r>
                            <w:r w:rsidR="002636DE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rticipate in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three Group Mentoring </w:t>
                            </w:r>
                            <w:r w:rsidR="002636DE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Program e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vents</w:t>
                            </w:r>
                            <w:r w:rsidR="00D06FCF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96D09C5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71C8E3A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Attached is an informational document that provides more detail about the program including a program overview, expectations for mentors, and information about the Group Mentoring Program. </w:t>
                            </w:r>
                          </w:p>
                          <w:p w14:paraId="7D8921BB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0DFFAE6" w14:textId="62EB205B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launch date for 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City</w:t>
                            </w:r>
                            <w:r w:rsidR="003315C0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Name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="00F178E3"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="00F178E3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Launch</w:t>
                            </w:r>
                            <w:r w:rsidR="003315C0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178E3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Date &amp; </w:t>
                            </w:r>
                            <w:r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Time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You should expect to be matched with a student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Mentee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within two weeks of </w:t>
                            </w:r>
                            <w:r w:rsidR="002636DE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program launch</w:t>
                            </w:r>
                            <w:r w:rsidR="00F178E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cases where fewer students register for the number of available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Mentor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attorneys, it may take a bit longer to match you</w:t>
                            </w:r>
                            <w:r w:rsidR="0084604A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; however,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we will make every effort to </w:t>
                            </w:r>
                            <w:r w:rsidR="00B4591E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find student M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entees for all enrolled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Mentor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attorneys.</w:t>
                            </w:r>
                          </w:p>
                          <w:p w14:paraId="7BA8F5AF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E63A41" w14:textId="3F75FDB9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If you have questions about program expectations, program launch, 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Mentor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 w:rsidR="0006047D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Mentee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matching, or any other aspects of the LCLD Success in Law School Mentoring Program, please do not hesitate to contact me or </w:t>
                            </w:r>
                            <w:r w:rsidR="007C3C64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Nancy Richardson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LCLD Program Manager </w:t>
                            </w:r>
                            <w:r w:rsidR="0030611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hyperlink r:id="rId11" w:history="1">
                              <w:r w:rsidR="007C3C64" w:rsidRPr="00057A6E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t>nrichardson@lcldnet.com</w:t>
                              </w:r>
                            </w:hyperlink>
                            <w:r w:rsidR="00306113"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A5596DE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89B8E2" w14:textId="2EEC849E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Thank you for your continued commitment to LCLD.</w:t>
                            </w:r>
                          </w:p>
                          <w:p w14:paraId="6E86A811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EEA78A8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Sincerely,</w:t>
                            </w:r>
                          </w:p>
                          <w:p w14:paraId="44238ED6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32B7E5D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69B685C" w14:textId="77777777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2FF8291" w14:textId="454B5E71" w:rsidR="00A1133B" w:rsidRPr="00F507AC" w:rsidRDefault="00F178E3" w:rsidP="007C3C6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="00A1133B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Name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  <w:p w14:paraId="3F40B2CB" w14:textId="714538B1" w:rsidR="00A1133B" w:rsidRPr="00F507AC" w:rsidRDefault="00A1133B" w:rsidP="007C3C6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LCLD City Lead for [</w:t>
                            </w:r>
                            <w:r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City</w:t>
                            </w:r>
                            <w:r w:rsidR="003315C0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Name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  <w:p w14:paraId="3017DF7A" w14:textId="0EAB195C" w:rsidR="00A1133B" w:rsidRPr="00F507AC" w:rsidRDefault="00F178E3" w:rsidP="007C3C6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Contact I</w:t>
                            </w:r>
                            <w:r w:rsidR="00A1133B" w:rsidRPr="00057A6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nformation</w:t>
                            </w:r>
                            <w:r w:rsidRPr="00F507A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  <w:p w14:paraId="71BA1298" w14:textId="77777777" w:rsidR="00EE2994" w:rsidRDefault="00EE2994" w:rsidP="007C3C64">
                            <w:pPr>
                              <w:spacing w:after="240"/>
                              <w:rPr>
                                <w:rFonts w:asciiTheme="majorHAnsi" w:eastAsia="Times New Roman" w:hAnsiTheme="majorHAnsi" w:cs="Times New Roman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5F115D8" w14:textId="24983910" w:rsidR="00EE2994" w:rsidRPr="00EE2994" w:rsidRDefault="00EE2994" w:rsidP="007C3C64">
                            <w:pPr>
                              <w:spacing w:after="240"/>
                              <w:rPr>
                                <w:rFonts w:asciiTheme="majorHAnsi" w:eastAsia="Times New Roman" w:hAnsiTheme="majorHAnsi" w:cs="Times New Roman"/>
                                <w:i/>
                                <w:sz w:val="22"/>
                                <w:szCs w:val="22"/>
                              </w:rPr>
                            </w:pPr>
                            <w:r w:rsidRPr="00EE2994">
                              <w:rPr>
                                <w:rFonts w:asciiTheme="majorHAnsi" w:eastAsia="Times New Roman" w:hAnsiTheme="majorHAnsi" w:cs="Times New Roman"/>
                                <w:i/>
                                <w:color w:val="FF0000"/>
                                <w:sz w:val="22"/>
                                <w:szCs w:val="22"/>
                              </w:rPr>
                              <w:t xml:space="preserve">Internal Note to City Leads: </w:t>
                            </w:r>
                            <w:r w:rsidRPr="00EE2994">
                              <w:rPr>
                                <w:rFonts w:asciiTheme="majorHAnsi" w:eastAsia="Times New Roman" w:hAnsiTheme="majorHAnsi" w:cs="Times New Roman"/>
                                <w:i/>
                                <w:sz w:val="22"/>
                                <w:szCs w:val="22"/>
                              </w:rPr>
                              <w:t>The “LCLD Success in Law School Mentoring Program F</w:t>
                            </w:r>
                            <w:r w:rsidR="00F52FF1">
                              <w:rPr>
                                <w:rFonts w:asciiTheme="majorHAnsi" w:eastAsia="Times New Roman" w:hAnsiTheme="majorHAnsi" w:cs="Times New Roman"/>
                                <w:i/>
                                <w:sz w:val="22"/>
                                <w:szCs w:val="22"/>
                              </w:rPr>
                              <w:t>act Sheet</w:t>
                            </w:r>
                            <w:r w:rsidRPr="00EE2994">
                              <w:rPr>
                                <w:rFonts w:asciiTheme="majorHAnsi" w:eastAsia="Times New Roman" w:hAnsiTheme="majorHAnsi" w:cs="Times New Roman"/>
                                <w:i/>
                                <w:sz w:val="22"/>
                                <w:szCs w:val="22"/>
                              </w:rPr>
                              <w:t>” is the “attached informational document” referenced in the third paragraph of this template.</w:t>
                            </w:r>
                          </w:p>
                          <w:p w14:paraId="73BE4885" w14:textId="77777777" w:rsidR="00EE2994" w:rsidRPr="00EE2994" w:rsidRDefault="00EE2994" w:rsidP="00EE2994">
                            <w:pPr>
                              <w:spacing w:after="240"/>
                              <w:rPr>
                                <w:rFonts w:asciiTheme="majorHAnsi" w:eastAsia="Times New Roman" w:hAnsiTheme="majorHAnsi" w:cs="Times New Roman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B700021" w14:textId="77777777" w:rsidR="00CC4150" w:rsidRDefault="00CC4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C1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6.8pt;margin-top:0;width:522pt;height:63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" filled="f" stroked="f">
                <v:textbox>
                  <w:txbxContent>
                    <w:p w14:paraId="1788B9FD" w14:textId="77777777" w:rsidR="00A1133B" w:rsidRPr="00F507AC" w:rsidRDefault="00A1133B" w:rsidP="00A758B5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</w:rPr>
                      </w:pPr>
                    </w:p>
                    <w:p w14:paraId="7BBB2442" w14:textId="355CBDF0" w:rsidR="00A1133B" w:rsidRPr="00F507AC" w:rsidRDefault="00A1133B" w:rsidP="0006047D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F507AC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556B03B8" w14:textId="0135FB46" w:rsidR="00A1133B" w:rsidRPr="00F507AC" w:rsidRDefault="00A1133B" w:rsidP="0006047D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F507AC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Welcome Email</w:t>
                      </w:r>
                      <w:r w:rsidR="00CE7584" w:rsidRPr="00F507AC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 xml:space="preserve"> to Attorney Participants</w:t>
                      </w:r>
                    </w:p>
                    <w:p w14:paraId="3340AD9E" w14:textId="77777777" w:rsidR="00A1133B" w:rsidRPr="00F507AC" w:rsidRDefault="00A1133B" w:rsidP="00A1133B">
                      <w:pPr>
                        <w:rPr>
                          <w:rFonts w:ascii="Arial" w:hAnsi="Arial" w:cs="Arial"/>
                        </w:rPr>
                      </w:pPr>
                    </w:p>
                    <w:p w14:paraId="53514D48" w14:textId="5267A5FE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Hello 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</w:t>
                      </w:r>
                      <w:r w:rsidRPr="00F507A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City</w:t>
                      </w:r>
                      <w:r w:rsidR="003315C0" w:rsidRPr="00F507A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F507A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Name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-area Mentors,</w:t>
                      </w:r>
                    </w:p>
                    <w:p w14:paraId="710E968C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7B27F6E" w14:textId="6D57E035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 the City Lead for the 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</w:t>
                      </w:r>
                      <w:r w:rsidRPr="00F507A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City</w:t>
                      </w:r>
                      <w:r w:rsidR="003315C0" w:rsidRPr="00F507A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F507A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Name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  <w:r w:rsidR="00B4591E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-a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rea, I want to welcome each of you to the 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Leadership Council on Legal Diversity (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LCLD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Success in Law School Mentoring Program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I’m thrilled to have so many attorneys representing a variety of local LCLD Members participating in the program this fall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think it will prove to be an exciting and productive year. </w:t>
                      </w:r>
                    </w:p>
                    <w:p w14:paraId="75CF817D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4A79325" w14:textId="1C7B1ED8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Expectations for your participation as a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Mentor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the LCLD Success in Law School Mentoring Program are few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LCLD asks that you:</w:t>
                      </w:r>
                    </w:p>
                    <w:p w14:paraId="1BC4BA4D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52BD6DD" w14:textId="57DCCFDB" w:rsidR="00A1133B" w:rsidRPr="00F507AC" w:rsidRDefault="00A1133B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Commit </w:t>
                      </w:r>
                      <w:r w:rsidR="002636DE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one year as a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Mentor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your assigned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Mentee.</w:t>
                      </w:r>
                    </w:p>
                    <w:p w14:paraId="5DDED3A5" w14:textId="6A971E87" w:rsidR="00A1133B" w:rsidRPr="00F507AC" w:rsidRDefault="00A1133B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Meet with your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Mentee</w:t>
                      </w:r>
                      <w:r w:rsidR="00FC769A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three times per semester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486A4858" w14:textId="34EA995B" w:rsidR="00A1133B" w:rsidRPr="00F507AC" w:rsidRDefault="00A1133B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Initiate first contact with your assigned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Mentee.</w:t>
                      </w:r>
                    </w:p>
                    <w:p w14:paraId="306624EC" w14:textId="64202CD5" w:rsidR="00A1133B" w:rsidRPr="00F507AC" w:rsidRDefault="002636DE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Use the </w:t>
                      </w:r>
                      <w:hyperlink r:id="rId12" w:history="1">
                        <w:r w:rsidRPr="00057A6E">
                          <w:rPr>
                            <w:rStyle w:val="Hyperlink"/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t>LCLD Mentoring Tool</w:t>
                        </w:r>
                        <w:r w:rsidR="00A1133B" w:rsidRPr="00057A6E">
                          <w:rPr>
                            <w:rStyle w:val="Hyperlink"/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t>kit</w:t>
                        </w:r>
                      </w:hyperlink>
                      <w:r w:rsidR="00A1133B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help guide your mentoring relationship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12BFBC9" w14:textId="11F932F5" w:rsidR="00751B97" w:rsidRPr="00F507AC" w:rsidRDefault="00751B97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Use the </w:t>
                      </w:r>
                      <w:hyperlink r:id="rId13" w:history="1">
                        <w:r w:rsidRPr="00057A6E">
                          <w:rPr>
                            <w:rStyle w:val="Hyperlink"/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t>Building a Strong Mentor-Mentee Relationship</w:t>
                        </w:r>
                      </w:hyperlink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e-module that sets out the expectations for both Mentors and Mentees.</w:t>
                      </w:r>
                    </w:p>
                    <w:p w14:paraId="59A33A1D" w14:textId="47971F26" w:rsidR="00A1133B" w:rsidRPr="00F507AC" w:rsidRDefault="00A1133B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Complete periodic surveys from LCLD about your mentoring experience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5F95635" w14:textId="065B9AB9" w:rsidR="00A1133B" w:rsidRPr="00F507AC" w:rsidRDefault="00A1133B" w:rsidP="007C3C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Pa</w:t>
                      </w:r>
                      <w:r w:rsidR="002636DE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rticipate in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three Group Mentoring </w:t>
                      </w:r>
                      <w:r w:rsidR="002636DE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Program e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vents</w:t>
                      </w:r>
                      <w:r w:rsidR="00D06FCF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296D09C5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71C8E3A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Attached is an informational document that provides more detail about the program including a program overview, expectations for mentors, and information about the Group Mentoring Program. </w:t>
                      </w:r>
                    </w:p>
                    <w:p w14:paraId="7D8921BB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0DFFAE6" w14:textId="62EB205B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launch date for 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</w:t>
                      </w:r>
                      <w:r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City</w:t>
                      </w:r>
                      <w:r w:rsidR="003315C0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Name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 </w:t>
                      </w:r>
                      <w:r w:rsidR="00F178E3"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</w:t>
                      </w:r>
                      <w:r w:rsidR="00F178E3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Launch</w:t>
                      </w:r>
                      <w:r w:rsidR="003315C0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="00F178E3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Date &amp; </w:t>
                      </w:r>
                      <w:r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Time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You should expect to be matched with a student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Mentee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within two weeks of </w:t>
                      </w:r>
                      <w:r w:rsidR="002636DE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program launch</w:t>
                      </w:r>
                      <w:r w:rsidR="00F178E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cases where fewer students register for the number of available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Mentor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attorneys, it may take a bit longer to match you</w:t>
                      </w:r>
                      <w:r w:rsidR="0084604A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; however,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we will make every effort to </w:t>
                      </w:r>
                      <w:r w:rsidR="00B4591E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find student M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entees for all enrolled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Mentor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attorneys.</w:t>
                      </w:r>
                    </w:p>
                    <w:p w14:paraId="7BA8F5AF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E63A41" w14:textId="3F75FDB9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If you have questions about program expectations, program launch, 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Mentor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 w:rsidR="0006047D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Mentee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matching, or any other aspects of the LCLD Success in Law School Mentoring Program, please do not hesitate to contact me or </w:t>
                      </w:r>
                      <w:r w:rsidR="007C3C64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Nancy Richardson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LCLD Program Manager </w:t>
                      </w:r>
                      <w:r w:rsidR="0030611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hyperlink r:id="rId14" w:history="1">
                        <w:r w:rsidR="007C3C64" w:rsidRPr="00057A6E">
                          <w:rPr>
                            <w:rStyle w:val="Hyperlink"/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t>nrichardson@lcldnet.com</w:t>
                        </w:r>
                      </w:hyperlink>
                      <w:r w:rsidR="00306113"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A5596DE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89B8E2" w14:textId="2EEC849E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Thank you for your continued commitment to LCLD.</w:t>
                      </w:r>
                    </w:p>
                    <w:p w14:paraId="6E86A811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EEA78A8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sz w:val="22"/>
                          <w:szCs w:val="22"/>
                        </w:rPr>
                        <w:t>Sincerely,</w:t>
                      </w:r>
                    </w:p>
                    <w:p w14:paraId="44238ED6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32B7E5D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69B685C" w14:textId="77777777" w:rsidR="00A1133B" w:rsidRPr="00F507AC" w:rsidRDefault="00A1133B" w:rsidP="007C3C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2FF8291" w14:textId="454B5E71" w:rsidR="00A1133B" w:rsidRPr="00F507AC" w:rsidRDefault="00F178E3" w:rsidP="007C3C6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</w:t>
                      </w:r>
                      <w:r w:rsidR="00A1133B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Name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</w:p>
                    <w:p w14:paraId="3F40B2CB" w14:textId="714538B1" w:rsidR="00A1133B" w:rsidRPr="00F507AC" w:rsidRDefault="00A1133B" w:rsidP="007C3C6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LCLD City Lead for [</w:t>
                      </w:r>
                      <w:r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City</w:t>
                      </w:r>
                      <w:r w:rsidR="003315C0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Name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</w:p>
                    <w:p w14:paraId="3017DF7A" w14:textId="0EAB195C" w:rsidR="00A1133B" w:rsidRPr="00F507AC" w:rsidRDefault="00F178E3" w:rsidP="007C3C6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</w:t>
                      </w:r>
                      <w:r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Contact I</w:t>
                      </w:r>
                      <w:r w:rsidR="00A1133B" w:rsidRPr="00057A6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2"/>
                          <w:szCs w:val="22"/>
                        </w:rPr>
                        <w:t>nformation</w:t>
                      </w:r>
                      <w:r w:rsidRPr="00F507A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]</w:t>
                      </w:r>
                    </w:p>
                    <w:p w14:paraId="71BA1298" w14:textId="77777777" w:rsidR="00EE2994" w:rsidRDefault="00EE2994" w:rsidP="007C3C64">
                      <w:pPr>
                        <w:spacing w:after="240"/>
                        <w:rPr>
                          <w:rFonts w:asciiTheme="majorHAnsi" w:eastAsia="Times New Roman" w:hAnsiTheme="majorHAnsi" w:cs="Times New Roman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14:paraId="65F115D8" w14:textId="24983910" w:rsidR="00EE2994" w:rsidRPr="00EE2994" w:rsidRDefault="00EE2994" w:rsidP="007C3C64">
                      <w:pPr>
                        <w:spacing w:after="240"/>
                        <w:rPr>
                          <w:rFonts w:asciiTheme="majorHAnsi" w:eastAsia="Times New Roman" w:hAnsiTheme="majorHAnsi" w:cs="Times New Roman"/>
                          <w:i/>
                          <w:sz w:val="22"/>
                          <w:szCs w:val="22"/>
                        </w:rPr>
                      </w:pPr>
                      <w:r w:rsidRPr="00EE2994">
                        <w:rPr>
                          <w:rFonts w:asciiTheme="majorHAnsi" w:eastAsia="Times New Roman" w:hAnsiTheme="majorHAnsi" w:cs="Times New Roman"/>
                          <w:i/>
                          <w:color w:val="FF0000"/>
                          <w:sz w:val="22"/>
                          <w:szCs w:val="22"/>
                        </w:rPr>
                        <w:t xml:space="preserve">Internal Note to City Leads: </w:t>
                      </w:r>
                      <w:r w:rsidRPr="00EE2994">
                        <w:rPr>
                          <w:rFonts w:asciiTheme="majorHAnsi" w:eastAsia="Times New Roman" w:hAnsiTheme="majorHAnsi" w:cs="Times New Roman"/>
                          <w:i/>
                          <w:sz w:val="22"/>
                          <w:szCs w:val="22"/>
                        </w:rPr>
                        <w:t>The “LCLD Success in Law School Mentoring Program F</w:t>
                      </w:r>
                      <w:r w:rsidR="00F52FF1">
                        <w:rPr>
                          <w:rFonts w:asciiTheme="majorHAnsi" w:eastAsia="Times New Roman" w:hAnsiTheme="majorHAnsi" w:cs="Times New Roman"/>
                          <w:i/>
                          <w:sz w:val="22"/>
                          <w:szCs w:val="22"/>
                        </w:rPr>
                        <w:t>act Sheet</w:t>
                      </w:r>
                      <w:r w:rsidRPr="00EE2994">
                        <w:rPr>
                          <w:rFonts w:asciiTheme="majorHAnsi" w:eastAsia="Times New Roman" w:hAnsiTheme="majorHAnsi" w:cs="Times New Roman"/>
                          <w:i/>
                          <w:sz w:val="22"/>
                          <w:szCs w:val="22"/>
                        </w:rPr>
                        <w:t>” is the “attached informational document” referenced in the third paragraph of this template.</w:t>
                      </w:r>
                    </w:p>
                    <w:p w14:paraId="73BE4885" w14:textId="77777777" w:rsidR="00EE2994" w:rsidRPr="00EE2994" w:rsidRDefault="00EE2994" w:rsidP="00EE2994">
                      <w:pPr>
                        <w:spacing w:after="240"/>
                        <w:rPr>
                          <w:rFonts w:asciiTheme="majorHAnsi" w:eastAsia="Times New Roman" w:hAnsiTheme="majorHAnsi" w:cs="Times New Roman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14:paraId="7B700021" w14:textId="77777777" w:rsidR="00CC4150" w:rsidRDefault="00CC4150"/>
                  </w:txbxContent>
                </v:textbox>
                <w10:wrap type="square"/>
              </v:shape>
            </w:pict>
          </mc:Fallback>
        </mc:AlternateContent>
      </w:r>
      <w:r w:rsidR="002B6A5F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58242" behindDoc="0" locked="0" layoutInCell="1" allowOverlap="1" wp14:anchorId="47A3910A" wp14:editId="2CCF87B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244009" cy="457200"/>
            <wp:effectExtent l="0" t="0" r="635" b="0"/>
            <wp:wrapNone/>
            <wp:docPr id="14" name="Picture 1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RPr="000E21E2" w:rsidSect="00C7153B">
      <w:footerReference w:type="defaul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46194" w14:textId="77777777" w:rsidR="00B67E11" w:rsidRDefault="00B67E11" w:rsidP="00DB7C80">
      <w:r>
        <w:separator/>
      </w:r>
    </w:p>
  </w:endnote>
  <w:endnote w:type="continuationSeparator" w:id="0">
    <w:p w14:paraId="4B97CFB0" w14:textId="77777777" w:rsidR="00B67E11" w:rsidRDefault="00B67E11" w:rsidP="00DB7C80">
      <w:r>
        <w:continuationSeparator/>
      </w:r>
    </w:p>
  </w:endnote>
  <w:endnote w:type="continuationNotice" w:id="1">
    <w:p w14:paraId="29DC405B" w14:textId="77777777" w:rsidR="00B67E11" w:rsidRDefault="00B67E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F755" w14:textId="0C97F82B" w:rsidR="00DB7C80" w:rsidRPr="00DB7C80" w:rsidRDefault="00DB7C80" w:rsidP="00DB7C80">
    <w:pPr>
      <w:pStyle w:val="Footer"/>
      <w:jc w:val="center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EAE6F" w14:textId="77777777" w:rsidR="00B67E11" w:rsidRDefault="00B67E11" w:rsidP="00DB7C80">
      <w:r>
        <w:separator/>
      </w:r>
    </w:p>
  </w:footnote>
  <w:footnote w:type="continuationSeparator" w:id="0">
    <w:p w14:paraId="35DAED36" w14:textId="77777777" w:rsidR="00B67E11" w:rsidRDefault="00B67E11" w:rsidP="00DB7C80">
      <w:r>
        <w:continuationSeparator/>
      </w:r>
    </w:p>
  </w:footnote>
  <w:footnote w:type="continuationNotice" w:id="1">
    <w:p w14:paraId="4920CA67" w14:textId="77777777" w:rsidR="00B67E11" w:rsidRDefault="00B67E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9593C"/>
    <w:multiLevelType w:val="hybridMultilevel"/>
    <w:tmpl w:val="339AFE1E"/>
    <w:lvl w:ilvl="0" w:tplc="040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305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B67"/>
    <w:rsid w:val="00050AD0"/>
    <w:rsid w:val="00057A6E"/>
    <w:rsid w:val="0006047D"/>
    <w:rsid w:val="000E21E2"/>
    <w:rsid w:val="00142B7C"/>
    <w:rsid w:val="00184F82"/>
    <w:rsid w:val="001B02C4"/>
    <w:rsid w:val="001D71ED"/>
    <w:rsid w:val="002530F1"/>
    <w:rsid w:val="002636DE"/>
    <w:rsid w:val="0028245A"/>
    <w:rsid w:val="00282C46"/>
    <w:rsid w:val="002B6A5F"/>
    <w:rsid w:val="002D23C8"/>
    <w:rsid w:val="002F0D98"/>
    <w:rsid w:val="00306113"/>
    <w:rsid w:val="003315C0"/>
    <w:rsid w:val="003447E1"/>
    <w:rsid w:val="003623A6"/>
    <w:rsid w:val="00396717"/>
    <w:rsid w:val="003E527D"/>
    <w:rsid w:val="00522471"/>
    <w:rsid w:val="005C6F56"/>
    <w:rsid w:val="00651E39"/>
    <w:rsid w:val="006A6B3D"/>
    <w:rsid w:val="006C5F48"/>
    <w:rsid w:val="00751B97"/>
    <w:rsid w:val="007C3C64"/>
    <w:rsid w:val="007F236A"/>
    <w:rsid w:val="0084604A"/>
    <w:rsid w:val="008A7B67"/>
    <w:rsid w:val="00924197"/>
    <w:rsid w:val="009E68A9"/>
    <w:rsid w:val="00A1133B"/>
    <w:rsid w:val="00A758B5"/>
    <w:rsid w:val="00A92C30"/>
    <w:rsid w:val="00AB066B"/>
    <w:rsid w:val="00AD1650"/>
    <w:rsid w:val="00B33739"/>
    <w:rsid w:val="00B4591E"/>
    <w:rsid w:val="00B67E11"/>
    <w:rsid w:val="00B84D04"/>
    <w:rsid w:val="00B964B1"/>
    <w:rsid w:val="00C270AA"/>
    <w:rsid w:val="00C7153B"/>
    <w:rsid w:val="00C75C0B"/>
    <w:rsid w:val="00C96D59"/>
    <w:rsid w:val="00CC4150"/>
    <w:rsid w:val="00CE7584"/>
    <w:rsid w:val="00D06FCF"/>
    <w:rsid w:val="00DB7C80"/>
    <w:rsid w:val="00DE238F"/>
    <w:rsid w:val="00DF6E89"/>
    <w:rsid w:val="00E85236"/>
    <w:rsid w:val="00EB33C0"/>
    <w:rsid w:val="00EE2994"/>
    <w:rsid w:val="00F178E3"/>
    <w:rsid w:val="00F507AC"/>
    <w:rsid w:val="00F52FF1"/>
    <w:rsid w:val="00FB4569"/>
    <w:rsid w:val="00FC769A"/>
    <w:rsid w:val="00FD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21E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unhideWhenUsed/>
    <w:rsid w:val="002D23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13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7C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C80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DB7C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C80"/>
    <w:rPr>
      <w:rFonts w:eastAsiaTheme="minorHAnsi"/>
    </w:rPr>
  </w:style>
  <w:style w:type="character" w:styleId="UnresolvedMention">
    <w:name w:val="Unresolved Mention"/>
    <w:basedOn w:val="DefaultParagraphFont"/>
    <w:uiPriority w:val="99"/>
    <w:rsid w:val="009E6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cldnet.org/building-a-strong-mentor-mentee-relationship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cldnet.org/programs/law-school-mentoring/mentoring-toolki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richardson@lcldne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lcldnet.org/building-a-strong-mentor-mentee-relationshi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cldnet.org/programs/law-school-mentoring/mentoring-toolkit/" TargetMode="External"/><Relationship Id="rId14" Type="http://schemas.openxmlformats.org/officeDocument/2006/relationships/hyperlink" Target="mailto:nrichardson@lcld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EA379E-16CB-DE46-B675-5AD6E2D9C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LCLD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7</cp:revision>
  <cp:lastPrinted>2013-03-21T18:49:00Z</cp:lastPrinted>
  <dcterms:created xsi:type="dcterms:W3CDTF">2022-05-24T22:53:00Z</dcterms:created>
  <dcterms:modified xsi:type="dcterms:W3CDTF">2022-05-26T13:25:00Z</dcterms:modified>
</cp:coreProperties>
</file>