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25C26" w14:textId="03F9FF62" w:rsidR="006F45A6" w:rsidRPr="009248EC" w:rsidRDefault="00AD59C1" w:rsidP="00AD7BE5">
      <w:pPr>
        <w:spacing w:line="276" w:lineRule="auto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59D0117" wp14:editId="0BE02053">
            <wp:simplePos x="0" y="0"/>
            <wp:positionH relativeFrom="margin">
              <wp:posOffset>2456121</wp:posOffset>
            </wp:positionH>
            <wp:positionV relativeFrom="page">
              <wp:posOffset>9335386</wp:posOffset>
            </wp:positionV>
            <wp:extent cx="1035758" cy="379321"/>
            <wp:effectExtent l="0" t="0" r="5715" b="1905"/>
            <wp:wrapNone/>
            <wp:docPr id="34" name="Picture 34" descr="LCLDLogoRev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CLDLogoRev20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758" cy="37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A71">
        <w:rPr>
          <w:rFonts w:asciiTheme="minorHAnsi" w:hAnsiTheme="minorHAnsi"/>
          <w:b/>
          <w:noProof/>
          <w:color w:val="B6569D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75D22F" wp14:editId="364BB52E">
                <wp:simplePos x="0" y="0"/>
                <wp:positionH relativeFrom="margin">
                  <wp:align>center</wp:align>
                </wp:positionH>
                <wp:positionV relativeFrom="page">
                  <wp:posOffset>1456809</wp:posOffset>
                </wp:positionV>
                <wp:extent cx="6336665" cy="826135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6665" cy="826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AC0954" w14:textId="77777777" w:rsidR="0023722C" w:rsidRPr="00445B98" w:rsidRDefault="0023722C" w:rsidP="0023722C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14588A"/>
                              </w:rPr>
                            </w:pPr>
                            <w:r w:rsidRPr="00445B98">
                              <w:rPr>
                                <w:rFonts w:ascii="Arial" w:hAnsi="Arial" w:cs="Arial"/>
                                <w:b/>
                                <w:color w:val="14588A"/>
                              </w:rPr>
                              <w:t>Contact Information: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CellMar>
                                <w:left w:w="115" w:type="dxa"/>
                                <w:right w:w="1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908"/>
                              <w:gridCol w:w="3967"/>
                              <w:gridCol w:w="4050"/>
                            </w:tblGrid>
                            <w:tr w:rsidR="0023722C" w:rsidRPr="0023722C" w14:paraId="1993B91C" w14:textId="77777777" w:rsidTr="005461DA">
                              <w:tc>
                                <w:tcPr>
                                  <w:tcW w:w="1908" w:type="dxa"/>
                                  <w:tcBorders>
                                    <w:top w:val="single" w:sz="4" w:space="0" w:color="00568C"/>
                                    <w:left w:val="single" w:sz="4" w:space="0" w:color="00568C"/>
                                    <w:bottom w:val="single" w:sz="4" w:space="0" w:color="00568C"/>
                                    <w:right w:val="single" w:sz="4" w:space="0" w:color="00568C"/>
                                  </w:tcBorders>
                                  <w:shd w:val="clear" w:color="auto" w:fill="00568C"/>
                                </w:tcPr>
                                <w:p w14:paraId="2FEE9BBB" w14:textId="77777777" w:rsidR="0023722C" w:rsidRPr="0023722C" w:rsidRDefault="0023722C" w:rsidP="00DC6D3E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7" w:type="dxa"/>
                                  <w:tcBorders>
                                    <w:top w:val="single" w:sz="4" w:space="0" w:color="00568C"/>
                                    <w:left w:val="single" w:sz="4" w:space="0" w:color="00568C"/>
                                    <w:bottom w:val="single" w:sz="4" w:space="0" w:color="00568C"/>
                                    <w:right w:val="single" w:sz="4" w:space="0" w:color="00568C"/>
                                  </w:tcBorders>
                                  <w:shd w:val="clear" w:color="auto" w:fill="00568C"/>
                                </w:tcPr>
                                <w:p w14:paraId="6FD921F5" w14:textId="77777777" w:rsidR="0023722C" w:rsidRPr="007355F5" w:rsidRDefault="0023722C" w:rsidP="00DC6D3E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7355F5">
                                    <w:rPr>
                                      <w:rFonts w:asciiTheme="minorHAnsi" w:hAnsiTheme="minorHAnsi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>MENTOR</w:t>
                                  </w:r>
                                </w:p>
                              </w:tc>
                              <w:tc>
                                <w:tcPr>
                                  <w:tcW w:w="4050" w:type="dxa"/>
                                  <w:tcBorders>
                                    <w:top w:val="single" w:sz="4" w:space="0" w:color="00568C"/>
                                    <w:left w:val="single" w:sz="4" w:space="0" w:color="00568C"/>
                                    <w:bottom w:val="single" w:sz="4" w:space="0" w:color="00568C"/>
                                    <w:right w:val="single" w:sz="4" w:space="0" w:color="00568C"/>
                                  </w:tcBorders>
                                  <w:shd w:val="clear" w:color="auto" w:fill="00568C"/>
                                </w:tcPr>
                                <w:p w14:paraId="77F8A9B7" w14:textId="77777777" w:rsidR="0023722C" w:rsidRPr="007355F5" w:rsidRDefault="0023722C" w:rsidP="00DC6D3E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Theme="minorHAnsi" w:hAnsiTheme="minorHAnsi"/>
                                      <w:b/>
                                      <w:color w:val="FFFFFF" w:themeColor="background1"/>
                                      <w:sz w:val="24"/>
                                    </w:rPr>
                                  </w:pPr>
                                  <w:r w:rsidRPr="007355F5">
                                    <w:rPr>
                                      <w:rFonts w:asciiTheme="minorHAnsi" w:hAnsiTheme="minorHAnsi"/>
                                      <w:b/>
                                      <w:color w:val="FFFFFF" w:themeColor="background1"/>
                                      <w:sz w:val="24"/>
                                    </w:rPr>
                                    <w:t>MENTEE</w:t>
                                  </w:r>
                                </w:p>
                              </w:tc>
                            </w:tr>
                            <w:tr w:rsidR="0023722C" w:rsidRPr="0023722C" w14:paraId="75F846BD" w14:textId="77777777" w:rsidTr="005461DA">
                              <w:tc>
                                <w:tcPr>
                                  <w:tcW w:w="1908" w:type="dxa"/>
                                  <w:tcBorders>
                                    <w:top w:val="single" w:sz="4" w:space="0" w:color="00568C"/>
                                  </w:tcBorders>
                                </w:tcPr>
                                <w:p w14:paraId="533122BD" w14:textId="77777777" w:rsidR="0023722C" w:rsidRPr="0023722C" w:rsidRDefault="0023722C" w:rsidP="00DC6D3E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Theme="minorHAnsi" w:hAnsiTheme="minorHAnsi"/>
                                      <w:sz w:val="24"/>
                                    </w:rPr>
                                  </w:pPr>
                                  <w:r w:rsidRPr="0023722C">
                                    <w:rPr>
                                      <w:rFonts w:asciiTheme="minorHAnsi" w:hAnsiTheme="minorHAnsi"/>
                                      <w:sz w:val="24"/>
                                    </w:rPr>
                                    <w:t>Cell Phone:</w:t>
                                  </w:r>
                                </w:p>
                              </w:tc>
                              <w:tc>
                                <w:tcPr>
                                  <w:tcW w:w="3967" w:type="dxa"/>
                                  <w:tcBorders>
                                    <w:top w:val="single" w:sz="4" w:space="0" w:color="00568C"/>
                                  </w:tcBorders>
                                </w:tcPr>
                                <w:p w14:paraId="1F0E9603" w14:textId="77777777" w:rsidR="0023722C" w:rsidRPr="0023722C" w:rsidRDefault="0023722C" w:rsidP="00DC6D3E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Theme="minorHAnsi" w:hAnsiTheme="minorHAnsi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0" w:type="dxa"/>
                                  <w:tcBorders>
                                    <w:top w:val="single" w:sz="4" w:space="0" w:color="00568C"/>
                                  </w:tcBorders>
                                </w:tcPr>
                                <w:p w14:paraId="0D9DB368" w14:textId="77777777" w:rsidR="0023722C" w:rsidRPr="0023722C" w:rsidRDefault="0023722C" w:rsidP="00DC6D3E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Theme="minorHAnsi" w:hAnsiTheme="minorHAnsi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3722C" w:rsidRPr="0023722C" w14:paraId="5613F49C" w14:textId="77777777" w:rsidTr="005461DA">
                              <w:tc>
                                <w:tcPr>
                                  <w:tcW w:w="1908" w:type="dxa"/>
                                </w:tcPr>
                                <w:p w14:paraId="50BEB612" w14:textId="77777777" w:rsidR="0023722C" w:rsidRPr="0023722C" w:rsidRDefault="0023722C" w:rsidP="00DC6D3E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Theme="minorHAnsi" w:hAnsiTheme="minorHAnsi"/>
                                      <w:sz w:val="24"/>
                                    </w:rPr>
                                  </w:pPr>
                                  <w:r w:rsidRPr="0023722C">
                                    <w:rPr>
                                      <w:rFonts w:asciiTheme="minorHAnsi" w:hAnsiTheme="minorHAnsi"/>
                                      <w:sz w:val="24"/>
                                    </w:rPr>
                                    <w:t>Alternate Phone:</w:t>
                                  </w:r>
                                </w:p>
                              </w:tc>
                              <w:tc>
                                <w:tcPr>
                                  <w:tcW w:w="3967" w:type="dxa"/>
                                </w:tcPr>
                                <w:p w14:paraId="3F5BC2A8" w14:textId="77777777" w:rsidR="0023722C" w:rsidRPr="0023722C" w:rsidRDefault="0023722C" w:rsidP="00DC6D3E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Theme="minorHAnsi" w:hAnsiTheme="minorHAnsi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0" w:type="dxa"/>
                                </w:tcPr>
                                <w:p w14:paraId="3E477302" w14:textId="77777777" w:rsidR="0023722C" w:rsidRPr="0023722C" w:rsidRDefault="0023722C" w:rsidP="00DC6D3E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Theme="minorHAnsi" w:hAnsiTheme="minorHAnsi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3722C" w:rsidRPr="0023722C" w14:paraId="6CDDADC3" w14:textId="77777777" w:rsidTr="005461DA">
                              <w:tc>
                                <w:tcPr>
                                  <w:tcW w:w="1908" w:type="dxa"/>
                                </w:tcPr>
                                <w:p w14:paraId="569BD931" w14:textId="77777777" w:rsidR="0023722C" w:rsidRPr="0023722C" w:rsidRDefault="0023722C" w:rsidP="00DC6D3E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Theme="minorHAnsi" w:hAnsiTheme="minorHAnsi"/>
                                      <w:sz w:val="24"/>
                                    </w:rPr>
                                  </w:pPr>
                                  <w:r w:rsidRPr="0023722C">
                                    <w:rPr>
                                      <w:rFonts w:asciiTheme="minorHAnsi" w:hAnsiTheme="minorHAnsi"/>
                                      <w:sz w:val="24"/>
                                    </w:rPr>
                                    <w:t>Primary Email:</w:t>
                                  </w:r>
                                </w:p>
                              </w:tc>
                              <w:tc>
                                <w:tcPr>
                                  <w:tcW w:w="3967" w:type="dxa"/>
                                </w:tcPr>
                                <w:p w14:paraId="33E80272" w14:textId="77777777" w:rsidR="0023722C" w:rsidRPr="0023722C" w:rsidRDefault="0023722C" w:rsidP="00DC6D3E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Theme="minorHAnsi" w:hAnsiTheme="minorHAnsi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0" w:type="dxa"/>
                                </w:tcPr>
                                <w:p w14:paraId="66B29A7D" w14:textId="77777777" w:rsidR="0023722C" w:rsidRPr="0023722C" w:rsidRDefault="0023722C" w:rsidP="00DC6D3E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Theme="minorHAnsi" w:hAnsiTheme="minorHAnsi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3722C" w:rsidRPr="0023722C" w14:paraId="798AE5C2" w14:textId="77777777" w:rsidTr="005461DA">
                              <w:tc>
                                <w:tcPr>
                                  <w:tcW w:w="1908" w:type="dxa"/>
                                </w:tcPr>
                                <w:p w14:paraId="0F5FF174" w14:textId="77777777" w:rsidR="0023722C" w:rsidRPr="0023722C" w:rsidRDefault="0023722C" w:rsidP="00DC6D3E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Theme="minorHAnsi" w:hAnsiTheme="minorHAnsi"/>
                                      <w:sz w:val="24"/>
                                    </w:rPr>
                                  </w:pPr>
                                  <w:r w:rsidRPr="0023722C">
                                    <w:rPr>
                                      <w:rFonts w:asciiTheme="minorHAnsi" w:hAnsiTheme="minorHAnsi"/>
                                      <w:sz w:val="24"/>
                                    </w:rPr>
                                    <w:t>Alternate Email:</w:t>
                                  </w:r>
                                </w:p>
                              </w:tc>
                              <w:tc>
                                <w:tcPr>
                                  <w:tcW w:w="3967" w:type="dxa"/>
                                </w:tcPr>
                                <w:p w14:paraId="6EBE99EC" w14:textId="77777777" w:rsidR="0023722C" w:rsidRPr="0023722C" w:rsidRDefault="0023722C" w:rsidP="00DC6D3E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Theme="minorHAnsi" w:hAnsiTheme="minorHAnsi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0" w:type="dxa"/>
                                </w:tcPr>
                                <w:p w14:paraId="2123E813" w14:textId="77777777" w:rsidR="0023722C" w:rsidRPr="0023722C" w:rsidRDefault="0023722C" w:rsidP="00DC6D3E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Theme="minorHAnsi" w:hAnsiTheme="minorHAnsi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3722C" w:rsidRPr="0023722C" w14:paraId="690EBA46" w14:textId="77777777" w:rsidTr="005461DA">
                              <w:tc>
                                <w:tcPr>
                                  <w:tcW w:w="1908" w:type="dxa"/>
                                </w:tcPr>
                                <w:p w14:paraId="609D40E8" w14:textId="77777777" w:rsidR="0023722C" w:rsidRPr="0023722C" w:rsidRDefault="0023722C" w:rsidP="00DC6D3E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Theme="minorHAnsi" w:hAnsiTheme="minorHAnsi"/>
                                      <w:sz w:val="24"/>
                                    </w:rPr>
                                  </w:pPr>
                                  <w:r w:rsidRPr="0023722C">
                                    <w:rPr>
                                      <w:rFonts w:asciiTheme="minorHAnsi" w:hAnsiTheme="minorHAnsi"/>
                                      <w:sz w:val="24"/>
                                    </w:rPr>
                                    <w:t>Communication Preference:</w:t>
                                  </w:r>
                                </w:p>
                              </w:tc>
                              <w:tc>
                                <w:tcPr>
                                  <w:tcW w:w="3967" w:type="dxa"/>
                                </w:tcPr>
                                <w:p w14:paraId="0BCFE0D2" w14:textId="77777777" w:rsidR="0023722C" w:rsidRPr="0023722C" w:rsidRDefault="0023722C" w:rsidP="00DC6D3E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Theme="minorHAnsi" w:hAnsiTheme="minorHAnsi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0" w:type="dxa"/>
                                </w:tcPr>
                                <w:p w14:paraId="40F09847" w14:textId="77777777" w:rsidR="0023722C" w:rsidRPr="0023722C" w:rsidRDefault="0023722C" w:rsidP="00DC6D3E">
                                  <w:pPr>
                                    <w:spacing w:line="276" w:lineRule="auto"/>
                                    <w:jc w:val="both"/>
                                    <w:rPr>
                                      <w:rFonts w:asciiTheme="minorHAnsi" w:hAnsiTheme="minorHAnsi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50D1181" w14:textId="77777777" w:rsidR="0023722C" w:rsidRPr="009248EC" w:rsidRDefault="0023722C" w:rsidP="0023722C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</w:p>
                          <w:p w14:paraId="1165684B" w14:textId="77777777" w:rsidR="0023722C" w:rsidRPr="00445B98" w:rsidRDefault="0023722C" w:rsidP="0023722C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14588A"/>
                              </w:rPr>
                            </w:pPr>
                            <w:r w:rsidRPr="00445B98">
                              <w:rPr>
                                <w:rFonts w:ascii="Arial" w:hAnsi="Arial" w:cs="Arial"/>
                                <w:b/>
                                <w:color w:val="14588A"/>
                              </w:rPr>
                              <w:t>Mentoring Logistics:</w:t>
                            </w:r>
                          </w:p>
                          <w:p w14:paraId="7A5EC468" w14:textId="427EC018" w:rsidR="0023722C" w:rsidRPr="0023722C" w:rsidRDefault="0023722C" w:rsidP="006837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Theme="minorHAnsi" w:hAnsiTheme="minorHAnsi"/>
                              </w:rPr>
                            </w:pPr>
                            <w:r w:rsidRPr="0023722C">
                              <w:rPr>
                                <w:rFonts w:asciiTheme="minorHAnsi" w:hAnsiTheme="minorHAnsi"/>
                              </w:rPr>
                              <w:t xml:space="preserve">How often will we connect </w:t>
                            </w:r>
                            <w:r w:rsidR="00445B98">
                              <w:rPr>
                                <w:rFonts w:asciiTheme="minorHAnsi" w:hAnsiTheme="minorHAnsi"/>
                              </w:rPr>
                              <w:t xml:space="preserve">in-person, </w:t>
                            </w:r>
                            <w:r w:rsidR="00B00858">
                              <w:rPr>
                                <w:rFonts w:asciiTheme="minorHAnsi" w:hAnsiTheme="minorHAnsi"/>
                              </w:rPr>
                              <w:t>virtually</w:t>
                            </w:r>
                            <w:r w:rsidRPr="0023722C">
                              <w:rPr>
                                <w:rFonts w:asciiTheme="minorHAnsi" w:hAnsiTheme="minorHAnsi"/>
                              </w:rPr>
                              <w:t xml:space="preserve">, by phone,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or </w:t>
                            </w:r>
                            <w:r w:rsidRPr="0023722C">
                              <w:rPr>
                                <w:rFonts w:asciiTheme="minorHAnsi" w:hAnsiTheme="minorHAnsi"/>
                              </w:rPr>
                              <w:t xml:space="preserve">by email?  What is reasonable based on our schedules? </w:t>
                            </w:r>
                            <w:r w:rsidR="005441BB">
                              <w:rPr>
                                <w:rFonts w:asciiTheme="minorHAnsi" w:hAnsiTheme="minorHAnsi"/>
                              </w:rPr>
                              <w:t xml:space="preserve">Can we account for any </w:t>
                            </w:r>
                            <w:r w:rsidRPr="0023722C">
                              <w:rPr>
                                <w:rFonts w:asciiTheme="minorHAnsi" w:hAnsiTheme="minorHAnsi"/>
                              </w:rPr>
                              <w:t>vacations, busy periods, etc. in our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Pr="0023722C">
                              <w:rPr>
                                <w:rFonts w:asciiTheme="minorHAnsi" w:hAnsiTheme="minorHAnsi"/>
                              </w:rPr>
                              <w:t>planning? ____________________________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_______________________________</w:t>
                            </w:r>
                          </w:p>
                          <w:p w14:paraId="20A1CEB5" w14:textId="77777777" w:rsidR="0023722C" w:rsidRPr="0023722C" w:rsidRDefault="0023722C" w:rsidP="0023722C">
                            <w:pPr>
                              <w:pStyle w:val="ListParagraph"/>
                              <w:spacing w:line="276" w:lineRule="auto"/>
                              <w:jc w:val="both"/>
                              <w:rPr>
                                <w:rFonts w:asciiTheme="minorHAnsi" w:hAnsiTheme="minorHAnsi"/>
                              </w:rPr>
                            </w:pPr>
                            <w:r w:rsidRPr="0023722C">
                              <w:rPr>
                                <w:rFonts w:asciiTheme="minorHAnsi" w:hAnsiTheme="minorHAnsi"/>
                              </w:rPr>
                              <w:t>_______________________________________________________________________</w:t>
                            </w:r>
                          </w:p>
                          <w:p w14:paraId="7A83B238" w14:textId="7AC8FD89" w:rsidR="0023722C" w:rsidRPr="0023722C" w:rsidRDefault="00963FEA" w:rsidP="006837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When we meet </w:t>
                            </w:r>
                            <w:r w:rsidR="00B00858">
                              <w:rPr>
                                <w:rFonts w:asciiTheme="minorHAnsi" w:hAnsiTheme="minorHAnsi"/>
                              </w:rPr>
                              <w:t>virtually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, </w:t>
                            </w:r>
                            <w:r w:rsidR="00B00858">
                              <w:rPr>
                                <w:rFonts w:asciiTheme="minorHAnsi" w:hAnsiTheme="minorHAnsi"/>
                              </w:rPr>
                              <w:t>what is the best platform to use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? </w:t>
                            </w:r>
                            <w:r w:rsidR="0023722C" w:rsidRPr="0023722C">
                              <w:rPr>
                                <w:rFonts w:asciiTheme="minorHAnsi" w:hAnsiTheme="minorHAnsi"/>
                              </w:rPr>
                              <w:t>________________</w:t>
                            </w:r>
                            <w:r w:rsidR="00B00858">
                              <w:rPr>
                                <w:rFonts w:asciiTheme="minorHAnsi" w:hAnsiTheme="minorHAnsi"/>
                              </w:rPr>
                              <w:t>______</w:t>
                            </w:r>
                            <w:r w:rsidR="0023722C" w:rsidRPr="0023722C">
                              <w:rPr>
                                <w:rFonts w:asciiTheme="minorHAnsi" w:hAnsiTheme="minorHAnsi"/>
                              </w:rPr>
                              <w:t>_</w:t>
                            </w:r>
                          </w:p>
                          <w:p w14:paraId="2958FE97" w14:textId="77777777" w:rsidR="0023722C" w:rsidRPr="0023722C" w:rsidRDefault="0023722C" w:rsidP="0023722C">
                            <w:pPr>
                              <w:pStyle w:val="ListParagraph"/>
                              <w:spacing w:line="276" w:lineRule="auto"/>
                              <w:jc w:val="both"/>
                              <w:rPr>
                                <w:rFonts w:asciiTheme="minorHAnsi" w:hAnsiTheme="minorHAnsi"/>
                              </w:rPr>
                            </w:pPr>
                            <w:r w:rsidRPr="0023722C">
                              <w:rPr>
                                <w:rFonts w:asciiTheme="minorHAnsi" w:hAnsiTheme="minorHAnsi"/>
                              </w:rPr>
                              <w:t>_______________________________________________________________________</w:t>
                            </w:r>
                          </w:p>
                          <w:p w14:paraId="562B9E3A" w14:textId="77777777" w:rsidR="0023722C" w:rsidRPr="0023722C" w:rsidRDefault="0023722C" w:rsidP="006837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Theme="minorHAnsi" w:hAnsiTheme="minorHAnsi"/>
                              </w:rPr>
                            </w:pPr>
                            <w:r w:rsidRPr="0023722C">
                              <w:rPr>
                                <w:rFonts w:asciiTheme="minorHAnsi" w:hAnsiTheme="minorHAnsi"/>
                              </w:rPr>
                              <w:t>What are our expectations when one of us reaches out to the other?  Do we expect a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response in 24 hours, </w:t>
                            </w:r>
                            <w:r w:rsidRPr="0023722C">
                              <w:rPr>
                                <w:rFonts w:asciiTheme="minorHAnsi" w:hAnsiTheme="minorHAnsi"/>
                              </w:rPr>
                              <w:t>48 hours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,</w:t>
                            </w:r>
                            <w:r w:rsidRPr="0023722C">
                              <w:rPr>
                                <w:rFonts w:asciiTheme="minorHAnsi" w:hAnsiTheme="minorHAnsi"/>
                              </w:rPr>
                              <w:t xml:space="preserve"> or something else altogether? ________________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_</w:t>
                            </w:r>
                            <w:r w:rsidRPr="0023722C">
                              <w:rPr>
                                <w:rFonts w:asciiTheme="minorHAnsi" w:hAnsiTheme="minorHAnsi"/>
                              </w:rPr>
                              <w:t>__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_</w:t>
                            </w:r>
                          </w:p>
                          <w:p w14:paraId="6261F9D3" w14:textId="77777777" w:rsidR="0023722C" w:rsidRPr="0023722C" w:rsidRDefault="0023722C" w:rsidP="0023722C">
                            <w:pPr>
                              <w:pStyle w:val="ListParagraph"/>
                              <w:spacing w:line="276" w:lineRule="auto"/>
                              <w:jc w:val="both"/>
                              <w:rPr>
                                <w:rFonts w:asciiTheme="minorHAnsi" w:hAnsiTheme="minorHAnsi"/>
                              </w:rPr>
                            </w:pPr>
                            <w:r w:rsidRPr="0023722C">
                              <w:rPr>
                                <w:rFonts w:asciiTheme="minorHAnsi" w:hAnsiTheme="minorHAnsi"/>
                              </w:rPr>
                              <w:t>_______________________________________________________________________</w:t>
                            </w:r>
                          </w:p>
                          <w:p w14:paraId="63B9FCED" w14:textId="77777777" w:rsidR="0023722C" w:rsidRPr="009248EC" w:rsidRDefault="0023722C" w:rsidP="0023722C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/>
                                <w:sz w:val="16"/>
                                <w:szCs w:val="16"/>
                              </w:rPr>
                            </w:pPr>
                          </w:p>
                          <w:p w14:paraId="7128F1CD" w14:textId="77777777" w:rsidR="0023722C" w:rsidRPr="00445B98" w:rsidRDefault="0023722C" w:rsidP="0023722C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14588A"/>
                              </w:rPr>
                            </w:pPr>
                            <w:r w:rsidRPr="00445B98">
                              <w:rPr>
                                <w:rFonts w:ascii="Arial" w:hAnsi="Arial" w:cs="Arial"/>
                                <w:b/>
                                <w:color w:val="14588A"/>
                              </w:rPr>
                              <w:t>Mentoring Goals (Mentee):</w:t>
                            </w:r>
                          </w:p>
                          <w:p w14:paraId="4AD14048" w14:textId="77777777" w:rsidR="0023722C" w:rsidRPr="0023722C" w:rsidRDefault="0023722C" w:rsidP="006837E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Theme="minorHAnsi" w:hAnsiTheme="minorHAnsi"/>
                              </w:rPr>
                            </w:pPr>
                            <w:r w:rsidRPr="0023722C">
                              <w:rPr>
                                <w:rFonts w:asciiTheme="minorHAnsi" w:hAnsiTheme="minorHAnsi"/>
                              </w:rPr>
                              <w:t>What are the primary goals that I would like to achieve through this mentoring relationship? ___________________________________________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_</w:t>
                            </w:r>
                            <w:r w:rsidRPr="0023722C">
                              <w:rPr>
                                <w:rFonts w:asciiTheme="minorHAnsi" w:hAnsiTheme="minorHAnsi"/>
                              </w:rPr>
                              <w:t>________________</w:t>
                            </w:r>
                          </w:p>
                          <w:p w14:paraId="589BD8E8" w14:textId="77777777" w:rsidR="0023722C" w:rsidRPr="0023722C" w:rsidRDefault="0023722C" w:rsidP="0023722C">
                            <w:pPr>
                              <w:pStyle w:val="ListParagraph"/>
                              <w:spacing w:line="276" w:lineRule="auto"/>
                              <w:jc w:val="both"/>
                              <w:rPr>
                                <w:rFonts w:asciiTheme="minorHAnsi" w:hAnsiTheme="minorHAnsi"/>
                              </w:rPr>
                            </w:pPr>
                            <w:r w:rsidRPr="0023722C">
                              <w:rPr>
                                <w:rFonts w:asciiTheme="minorHAnsi" w:hAnsiTheme="minorHAnsi"/>
                              </w:rPr>
                              <w:t>_______________________________________________________________________</w:t>
                            </w:r>
                          </w:p>
                          <w:p w14:paraId="6DDD1272" w14:textId="77777777" w:rsidR="0023722C" w:rsidRPr="0023722C" w:rsidRDefault="0023722C" w:rsidP="0023722C">
                            <w:pPr>
                              <w:pStyle w:val="ListParagraph"/>
                              <w:spacing w:line="276" w:lineRule="auto"/>
                              <w:jc w:val="both"/>
                              <w:rPr>
                                <w:rFonts w:asciiTheme="minorHAnsi" w:hAnsiTheme="minorHAnsi"/>
                              </w:rPr>
                            </w:pPr>
                            <w:r w:rsidRPr="0023722C">
                              <w:rPr>
                                <w:rFonts w:asciiTheme="minorHAnsi" w:hAnsiTheme="minorHAnsi"/>
                              </w:rPr>
                              <w:t>_______________________________________________________________________</w:t>
                            </w:r>
                          </w:p>
                          <w:p w14:paraId="55199B45" w14:textId="77777777" w:rsidR="0023722C" w:rsidRPr="0023722C" w:rsidRDefault="0023722C" w:rsidP="00E609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Theme="minorHAnsi" w:hAnsiTheme="minorHAnsi"/>
                              </w:rPr>
                            </w:pPr>
                            <w:r w:rsidRPr="0023722C">
                              <w:rPr>
                                <w:rFonts w:asciiTheme="minorHAnsi" w:hAnsiTheme="minorHAnsi"/>
                              </w:rPr>
                              <w:t>What are my commitments to this mentoring relationship? ______________________</w:t>
                            </w:r>
                          </w:p>
                          <w:p w14:paraId="526689A5" w14:textId="77777777" w:rsidR="0023722C" w:rsidRPr="0023722C" w:rsidRDefault="0023722C" w:rsidP="0023722C">
                            <w:pPr>
                              <w:pStyle w:val="ListParagraph"/>
                              <w:spacing w:line="276" w:lineRule="auto"/>
                              <w:jc w:val="both"/>
                              <w:rPr>
                                <w:rFonts w:asciiTheme="minorHAnsi" w:hAnsiTheme="minorHAnsi"/>
                              </w:rPr>
                            </w:pPr>
                            <w:r w:rsidRPr="0023722C">
                              <w:rPr>
                                <w:rFonts w:asciiTheme="minorHAnsi" w:hAnsiTheme="minorHAnsi"/>
                              </w:rPr>
                              <w:t>_______________________________________________________________________</w:t>
                            </w:r>
                          </w:p>
                          <w:p w14:paraId="42BB6824" w14:textId="77777777" w:rsidR="0023722C" w:rsidRPr="0023722C" w:rsidRDefault="0023722C" w:rsidP="0023722C">
                            <w:pPr>
                              <w:pStyle w:val="ListParagraph"/>
                              <w:spacing w:line="276" w:lineRule="auto"/>
                              <w:jc w:val="both"/>
                              <w:rPr>
                                <w:rFonts w:asciiTheme="minorHAnsi" w:hAnsiTheme="minorHAnsi"/>
                              </w:rPr>
                            </w:pPr>
                            <w:r w:rsidRPr="0023722C">
                              <w:rPr>
                                <w:rFonts w:asciiTheme="minorHAnsi" w:hAnsiTheme="minorHAnsi"/>
                              </w:rPr>
                              <w:t>_______________________________________________________________________</w:t>
                            </w:r>
                          </w:p>
                          <w:p w14:paraId="7A584B3C" w14:textId="77777777" w:rsidR="002C6EED" w:rsidRPr="009248EC" w:rsidRDefault="002C6EED" w:rsidP="00524688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14588A"/>
                                <w:sz w:val="16"/>
                                <w:szCs w:val="16"/>
                              </w:rPr>
                            </w:pPr>
                          </w:p>
                          <w:p w14:paraId="64C5AAC1" w14:textId="57412C96" w:rsidR="00524688" w:rsidRPr="00524688" w:rsidRDefault="00524688" w:rsidP="00524688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color w:val="14588A"/>
                              </w:rPr>
                            </w:pPr>
                            <w:r w:rsidRPr="00524688">
                              <w:rPr>
                                <w:rFonts w:ascii="Arial" w:hAnsi="Arial" w:cs="Arial"/>
                                <w:b/>
                                <w:color w:val="14588A"/>
                              </w:rPr>
                              <w:t>Mentoring Goals (Mentor):</w:t>
                            </w:r>
                          </w:p>
                          <w:p w14:paraId="0E34AD92" w14:textId="77777777" w:rsidR="00524688" w:rsidRPr="0023722C" w:rsidRDefault="00524688" w:rsidP="00E609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Theme="minorHAnsi" w:hAnsiTheme="minorHAnsi"/>
                              </w:rPr>
                            </w:pPr>
                            <w:r w:rsidRPr="0023722C">
                              <w:rPr>
                                <w:rFonts w:asciiTheme="minorHAnsi" w:hAnsiTheme="minorHAnsi"/>
                              </w:rPr>
                              <w:t>What are the primary goals that I would like to achieve through this mentoring relationship? ___________________________________________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_</w:t>
                            </w:r>
                            <w:r w:rsidRPr="0023722C">
                              <w:rPr>
                                <w:rFonts w:asciiTheme="minorHAnsi" w:hAnsiTheme="minorHAnsi"/>
                              </w:rPr>
                              <w:t>________________</w:t>
                            </w:r>
                          </w:p>
                          <w:p w14:paraId="15F38366" w14:textId="77777777" w:rsidR="00524688" w:rsidRPr="0023722C" w:rsidRDefault="00524688" w:rsidP="00524688">
                            <w:pPr>
                              <w:pStyle w:val="ListParagraph"/>
                              <w:spacing w:line="276" w:lineRule="auto"/>
                              <w:jc w:val="both"/>
                              <w:rPr>
                                <w:rFonts w:asciiTheme="minorHAnsi" w:hAnsiTheme="minorHAnsi"/>
                              </w:rPr>
                            </w:pPr>
                            <w:r w:rsidRPr="0023722C">
                              <w:rPr>
                                <w:rFonts w:asciiTheme="minorHAnsi" w:hAnsiTheme="minorHAnsi"/>
                              </w:rPr>
                              <w:t>_______________________________________________________________________</w:t>
                            </w:r>
                          </w:p>
                          <w:p w14:paraId="3A048CDD" w14:textId="77777777" w:rsidR="00524688" w:rsidRPr="0023722C" w:rsidRDefault="00524688" w:rsidP="00524688">
                            <w:pPr>
                              <w:pStyle w:val="ListParagraph"/>
                              <w:spacing w:line="276" w:lineRule="auto"/>
                              <w:jc w:val="both"/>
                              <w:rPr>
                                <w:rFonts w:asciiTheme="minorHAnsi" w:hAnsiTheme="minorHAnsi"/>
                              </w:rPr>
                            </w:pPr>
                            <w:r w:rsidRPr="0023722C">
                              <w:rPr>
                                <w:rFonts w:asciiTheme="minorHAnsi" w:hAnsiTheme="minorHAnsi"/>
                              </w:rPr>
                              <w:t>_______________________________________________________________________</w:t>
                            </w:r>
                          </w:p>
                          <w:p w14:paraId="5B9CC596" w14:textId="77777777" w:rsidR="00524688" w:rsidRPr="0023722C" w:rsidRDefault="00524688" w:rsidP="00E6091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rPr>
                                <w:rFonts w:asciiTheme="minorHAnsi" w:hAnsiTheme="minorHAnsi"/>
                              </w:rPr>
                            </w:pPr>
                            <w:r w:rsidRPr="0023722C">
                              <w:rPr>
                                <w:rFonts w:asciiTheme="minorHAnsi" w:hAnsiTheme="minorHAnsi"/>
                              </w:rPr>
                              <w:t>What are my commitments to this mentoring relationship? ______________________</w:t>
                            </w:r>
                          </w:p>
                          <w:p w14:paraId="2854FA63" w14:textId="77777777" w:rsidR="00524688" w:rsidRPr="0023722C" w:rsidRDefault="00524688" w:rsidP="00524688">
                            <w:pPr>
                              <w:pStyle w:val="ListParagraph"/>
                              <w:spacing w:line="276" w:lineRule="auto"/>
                              <w:jc w:val="both"/>
                              <w:rPr>
                                <w:rFonts w:asciiTheme="minorHAnsi" w:hAnsiTheme="minorHAnsi"/>
                              </w:rPr>
                            </w:pPr>
                            <w:r w:rsidRPr="0023722C">
                              <w:rPr>
                                <w:rFonts w:asciiTheme="minorHAnsi" w:hAnsiTheme="minorHAnsi"/>
                              </w:rPr>
                              <w:t>_______________________________________________________________________</w:t>
                            </w:r>
                          </w:p>
                          <w:p w14:paraId="5F167B35" w14:textId="77777777" w:rsidR="00524688" w:rsidRPr="0023722C" w:rsidRDefault="00524688" w:rsidP="00524688">
                            <w:pPr>
                              <w:pStyle w:val="ListParagraph"/>
                              <w:spacing w:line="276" w:lineRule="auto"/>
                              <w:jc w:val="both"/>
                              <w:rPr>
                                <w:rFonts w:asciiTheme="minorHAnsi" w:hAnsiTheme="minorHAnsi"/>
                              </w:rPr>
                            </w:pPr>
                            <w:r w:rsidRPr="0023722C">
                              <w:rPr>
                                <w:rFonts w:asciiTheme="minorHAnsi" w:hAnsiTheme="minorHAnsi"/>
                              </w:rPr>
                              <w:t>_______________________________________________________________________</w:t>
                            </w:r>
                          </w:p>
                          <w:p w14:paraId="2A9707D1" w14:textId="77777777" w:rsidR="00FE162D" w:rsidRDefault="00FE16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75D22F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0;margin-top:114.7pt;width:498.95pt;height:650.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" filled="f" stroked="f">
                <v:textbox>
                  <w:txbxContent>
                    <w:p w14:paraId="31AC0954" w14:textId="77777777" w:rsidR="0023722C" w:rsidRPr="00445B98" w:rsidRDefault="0023722C" w:rsidP="0023722C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b/>
                          <w:color w:val="14588A"/>
                        </w:rPr>
                      </w:pPr>
                      <w:r w:rsidRPr="00445B98">
                        <w:rPr>
                          <w:rFonts w:ascii="Arial" w:hAnsi="Arial" w:cs="Arial"/>
                          <w:b/>
                          <w:color w:val="14588A"/>
                        </w:rPr>
                        <w:t>Contact Information:</w:t>
                      </w:r>
                    </w:p>
                    <w:tbl>
                      <w:tblPr>
                        <w:tblStyle w:val="TableGrid"/>
                        <w:tblW w:w="0" w:type="auto"/>
                        <w:tblCellMar>
                          <w:left w:w="115" w:type="dxa"/>
                          <w:right w:w="1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908"/>
                        <w:gridCol w:w="3967"/>
                        <w:gridCol w:w="4050"/>
                      </w:tblGrid>
                      <w:tr w:rsidR="0023722C" w:rsidRPr="0023722C" w14:paraId="1993B91C" w14:textId="77777777" w:rsidTr="005461DA">
                        <w:tc>
                          <w:tcPr>
                            <w:tcW w:w="1908" w:type="dxa"/>
                            <w:tcBorders>
                              <w:top w:val="single" w:sz="4" w:space="0" w:color="00568C"/>
                              <w:left w:val="single" w:sz="4" w:space="0" w:color="00568C"/>
                              <w:bottom w:val="single" w:sz="4" w:space="0" w:color="00568C"/>
                              <w:right w:val="single" w:sz="4" w:space="0" w:color="00568C"/>
                            </w:tcBorders>
                            <w:shd w:val="clear" w:color="auto" w:fill="00568C"/>
                          </w:tcPr>
                          <w:p w14:paraId="2FEE9BBB" w14:textId="77777777" w:rsidR="0023722C" w:rsidRPr="0023722C" w:rsidRDefault="0023722C" w:rsidP="00DC6D3E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967" w:type="dxa"/>
                            <w:tcBorders>
                              <w:top w:val="single" w:sz="4" w:space="0" w:color="00568C"/>
                              <w:left w:val="single" w:sz="4" w:space="0" w:color="00568C"/>
                              <w:bottom w:val="single" w:sz="4" w:space="0" w:color="00568C"/>
                              <w:right w:val="single" w:sz="4" w:space="0" w:color="00568C"/>
                            </w:tcBorders>
                            <w:shd w:val="clear" w:color="auto" w:fill="00568C"/>
                          </w:tcPr>
                          <w:p w14:paraId="6FD921F5" w14:textId="77777777" w:rsidR="0023722C" w:rsidRPr="007355F5" w:rsidRDefault="0023722C" w:rsidP="00DC6D3E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7355F5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4"/>
                              </w:rPr>
                              <w:t>MENTOR</w:t>
                            </w:r>
                          </w:p>
                        </w:tc>
                        <w:tc>
                          <w:tcPr>
                            <w:tcW w:w="4050" w:type="dxa"/>
                            <w:tcBorders>
                              <w:top w:val="single" w:sz="4" w:space="0" w:color="00568C"/>
                              <w:left w:val="single" w:sz="4" w:space="0" w:color="00568C"/>
                              <w:bottom w:val="single" w:sz="4" w:space="0" w:color="00568C"/>
                              <w:right w:val="single" w:sz="4" w:space="0" w:color="00568C"/>
                            </w:tcBorders>
                            <w:shd w:val="clear" w:color="auto" w:fill="00568C"/>
                          </w:tcPr>
                          <w:p w14:paraId="77F8A9B7" w14:textId="77777777" w:rsidR="0023722C" w:rsidRPr="007355F5" w:rsidRDefault="0023722C" w:rsidP="00DC6D3E">
                            <w:pPr>
                              <w:spacing w:line="276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7355F5">
                              <w:rPr>
                                <w:rFonts w:asciiTheme="minorHAnsi" w:hAnsiTheme="minorHAnsi"/>
                                <w:b/>
                                <w:color w:val="FFFFFF" w:themeColor="background1"/>
                                <w:sz w:val="24"/>
                              </w:rPr>
                              <w:t>MENTEE</w:t>
                            </w:r>
                          </w:p>
                        </w:tc>
                      </w:tr>
                      <w:tr w:rsidR="0023722C" w:rsidRPr="0023722C" w14:paraId="75F846BD" w14:textId="77777777" w:rsidTr="005461DA">
                        <w:tc>
                          <w:tcPr>
                            <w:tcW w:w="1908" w:type="dxa"/>
                            <w:tcBorders>
                              <w:top w:val="single" w:sz="4" w:space="0" w:color="00568C"/>
                            </w:tcBorders>
                          </w:tcPr>
                          <w:p w14:paraId="533122BD" w14:textId="77777777" w:rsidR="0023722C" w:rsidRPr="0023722C" w:rsidRDefault="0023722C" w:rsidP="00DC6D3E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  <w:r w:rsidRPr="0023722C">
                              <w:rPr>
                                <w:rFonts w:asciiTheme="minorHAnsi" w:hAnsiTheme="minorHAnsi"/>
                                <w:sz w:val="24"/>
                              </w:rPr>
                              <w:t>Cell Phone:</w:t>
                            </w:r>
                          </w:p>
                        </w:tc>
                        <w:tc>
                          <w:tcPr>
                            <w:tcW w:w="3967" w:type="dxa"/>
                            <w:tcBorders>
                              <w:top w:val="single" w:sz="4" w:space="0" w:color="00568C"/>
                            </w:tcBorders>
                          </w:tcPr>
                          <w:p w14:paraId="1F0E9603" w14:textId="77777777" w:rsidR="0023722C" w:rsidRPr="0023722C" w:rsidRDefault="0023722C" w:rsidP="00DC6D3E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050" w:type="dxa"/>
                            <w:tcBorders>
                              <w:top w:val="single" w:sz="4" w:space="0" w:color="00568C"/>
                            </w:tcBorders>
                          </w:tcPr>
                          <w:p w14:paraId="0D9DB368" w14:textId="77777777" w:rsidR="0023722C" w:rsidRPr="0023722C" w:rsidRDefault="0023722C" w:rsidP="00DC6D3E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</w:p>
                        </w:tc>
                      </w:tr>
                      <w:tr w:rsidR="0023722C" w:rsidRPr="0023722C" w14:paraId="5613F49C" w14:textId="77777777" w:rsidTr="005461DA">
                        <w:tc>
                          <w:tcPr>
                            <w:tcW w:w="1908" w:type="dxa"/>
                          </w:tcPr>
                          <w:p w14:paraId="50BEB612" w14:textId="77777777" w:rsidR="0023722C" w:rsidRPr="0023722C" w:rsidRDefault="0023722C" w:rsidP="00DC6D3E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  <w:r w:rsidRPr="0023722C">
                              <w:rPr>
                                <w:rFonts w:asciiTheme="minorHAnsi" w:hAnsiTheme="minorHAnsi"/>
                                <w:sz w:val="24"/>
                              </w:rPr>
                              <w:t>Alternate Phone:</w:t>
                            </w:r>
                          </w:p>
                        </w:tc>
                        <w:tc>
                          <w:tcPr>
                            <w:tcW w:w="3967" w:type="dxa"/>
                          </w:tcPr>
                          <w:p w14:paraId="3F5BC2A8" w14:textId="77777777" w:rsidR="0023722C" w:rsidRPr="0023722C" w:rsidRDefault="0023722C" w:rsidP="00DC6D3E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050" w:type="dxa"/>
                          </w:tcPr>
                          <w:p w14:paraId="3E477302" w14:textId="77777777" w:rsidR="0023722C" w:rsidRPr="0023722C" w:rsidRDefault="0023722C" w:rsidP="00DC6D3E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</w:p>
                        </w:tc>
                      </w:tr>
                      <w:tr w:rsidR="0023722C" w:rsidRPr="0023722C" w14:paraId="6CDDADC3" w14:textId="77777777" w:rsidTr="005461DA">
                        <w:tc>
                          <w:tcPr>
                            <w:tcW w:w="1908" w:type="dxa"/>
                          </w:tcPr>
                          <w:p w14:paraId="569BD931" w14:textId="77777777" w:rsidR="0023722C" w:rsidRPr="0023722C" w:rsidRDefault="0023722C" w:rsidP="00DC6D3E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  <w:r w:rsidRPr="0023722C">
                              <w:rPr>
                                <w:rFonts w:asciiTheme="minorHAnsi" w:hAnsiTheme="minorHAnsi"/>
                                <w:sz w:val="24"/>
                              </w:rPr>
                              <w:t>Primary Email:</w:t>
                            </w:r>
                          </w:p>
                        </w:tc>
                        <w:tc>
                          <w:tcPr>
                            <w:tcW w:w="3967" w:type="dxa"/>
                          </w:tcPr>
                          <w:p w14:paraId="33E80272" w14:textId="77777777" w:rsidR="0023722C" w:rsidRPr="0023722C" w:rsidRDefault="0023722C" w:rsidP="00DC6D3E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050" w:type="dxa"/>
                          </w:tcPr>
                          <w:p w14:paraId="66B29A7D" w14:textId="77777777" w:rsidR="0023722C" w:rsidRPr="0023722C" w:rsidRDefault="0023722C" w:rsidP="00DC6D3E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</w:p>
                        </w:tc>
                      </w:tr>
                      <w:tr w:rsidR="0023722C" w:rsidRPr="0023722C" w14:paraId="798AE5C2" w14:textId="77777777" w:rsidTr="005461DA">
                        <w:tc>
                          <w:tcPr>
                            <w:tcW w:w="1908" w:type="dxa"/>
                          </w:tcPr>
                          <w:p w14:paraId="0F5FF174" w14:textId="77777777" w:rsidR="0023722C" w:rsidRPr="0023722C" w:rsidRDefault="0023722C" w:rsidP="00DC6D3E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  <w:r w:rsidRPr="0023722C">
                              <w:rPr>
                                <w:rFonts w:asciiTheme="minorHAnsi" w:hAnsiTheme="minorHAnsi"/>
                                <w:sz w:val="24"/>
                              </w:rPr>
                              <w:t>Alternate Email:</w:t>
                            </w:r>
                          </w:p>
                        </w:tc>
                        <w:tc>
                          <w:tcPr>
                            <w:tcW w:w="3967" w:type="dxa"/>
                          </w:tcPr>
                          <w:p w14:paraId="6EBE99EC" w14:textId="77777777" w:rsidR="0023722C" w:rsidRPr="0023722C" w:rsidRDefault="0023722C" w:rsidP="00DC6D3E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050" w:type="dxa"/>
                          </w:tcPr>
                          <w:p w14:paraId="2123E813" w14:textId="77777777" w:rsidR="0023722C" w:rsidRPr="0023722C" w:rsidRDefault="0023722C" w:rsidP="00DC6D3E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</w:p>
                        </w:tc>
                      </w:tr>
                      <w:tr w:rsidR="0023722C" w:rsidRPr="0023722C" w14:paraId="690EBA46" w14:textId="77777777" w:rsidTr="005461DA">
                        <w:tc>
                          <w:tcPr>
                            <w:tcW w:w="1908" w:type="dxa"/>
                          </w:tcPr>
                          <w:p w14:paraId="609D40E8" w14:textId="77777777" w:rsidR="0023722C" w:rsidRPr="0023722C" w:rsidRDefault="0023722C" w:rsidP="00DC6D3E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  <w:r w:rsidRPr="0023722C">
                              <w:rPr>
                                <w:rFonts w:asciiTheme="minorHAnsi" w:hAnsiTheme="minorHAnsi"/>
                                <w:sz w:val="24"/>
                              </w:rPr>
                              <w:t>Communication Preference:</w:t>
                            </w:r>
                          </w:p>
                        </w:tc>
                        <w:tc>
                          <w:tcPr>
                            <w:tcW w:w="3967" w:type="dxa"/>
                          </w:tcPr>
                          <w:p w14:paraId="0BCFE0D2" w14:textId="77777777" w:rsidR="0023722C" w:rsidRPr="0023722C" w:rsidRDefault="0023722C" w:rsidP="00DC6D3E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4050" w:type="dxa"/>
                          </w:tcPr>
                          <w:p w14:paraId="40F09847" w14:textId="77777777" w:rsidR="0023722C" w:rsidRPr="0023722C" w:rsidRDefault="0023722C" w:rsidP="00DC6D3E">
                            <w:pPr>
                              <w:spacing w:line="276" w:lineRule="auto"/>
                              <w:jc w:val="both"/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750D1181" w14:textId="77777777" w:rsidR="0023722C" w:rsidRPr="009248EC" w:rsidRDefault="0023722C" w:rsidP="0023722C">
                      <w:pPr>
                        <w:spacing w:line="276" w:lineRule="auto"/>
                        <w:jc w:val="both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</w:p>
                    <w:p w14:paraId="1165684B" w14:textId="77777777" w:rsidR="0023722C" w:rsidRPr="00445B98" w:rsidRDefault="0023722C" w:rsidP="0023722C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b/>
                          <w:color w:val="14588A"/>
                        </w:rPr>
                      </w:pPr>
                      <w:r w:rsidRPr="00445B98">
                        <w:rPr>
                          <w:rFonts w:ascii="Arial" w:hAnsi="Arial" w:cs="Arial"/>
                          <w:b/>
                          <w:color w:val="14588A"/>
                        </w:rPr>
                        <w:t>Mentoring Logistics:</w:t>
                      </w:r>
                    </w:p>
                    <w:p w14:paraId="7A5EC468" w14:textId="427EC018" w:rsidR="0023722C" w:rsidRPr="0023722C" w:rsidRDefault="0023722C" w:rsidP="006837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Theme="minorHAnsi" w:hAnsiTheme="minorHAnsi"/>
                        </w:rPr>
                      </w:pPr>
                      <w:r w:rsidRPr="0023722C">
                        <w:rPr>
                          <w:rFonts w:asciiTheme="minorHAnsi" w:hAnsiTheme="minorHAnsi"/>
                        </w:rPr>
                        <w:t xml:space="preserve">How often will we connect </w:t>
                      </w:r>
                      <w:r w:rsidR="00445B98">
                        <w:rPr>
                          <w:rFonts w:asciiTheme="minorHAnsi" w:hAnsiTheme="minorHAnsi"/>
                        </w:rPr>
                        <w:t xml:space="preserve">in-person, </w:t>
                      </w:r>
                      <w:r w:rsidR="00B00858">
                        <w:rPr>
                          <w:rFonts w:asciiTheme="minorHAnsi" w:hAnsiTheme="minorHAnsi"/>
                        </w:rPr>
                        <w:t>virtually</w:t>
                      </w:r>
                      <w:r w:rsidRPr="0023722C">
                        <w:rPr>
                          <w:rFonts w:asciiTheme="minorHAnsi" w:hAnsiTheme="minorHAnsi"/>
                        </w:rPr>
                        <w:t xml:space="preserve">, by phone, </w:t>
                      </w:r>
                      <w:r>
                        <w:rPr>
                          <w:rFonts w:asciiTheme="minorHAnsi" w:hAnsiTheme="minorHAnsi"/>
                        </w:rPr>
                        <w:t xml:space="preserve">or </w:t>
                      </w:r>
                      <w:r w:rsidRPr="0023722C">
                        <w:rPr>
                          <w:rFonts w:asciiTheme="minorHAnsi" w:hAnsiTheme="minorHAnsi"/>
                        </w:rPr>
                        <w:t xml:space="preserve">by email?  What is reasonable based on our schedules? </w:t>
                      </w:r>
                      <w:r w:rsidR="005441BB">
                        <w:rPr>
                          <w:rFonts w:asciiTheme="minorHAnsi" w:hAnsiTheme="minorHAnsi"/>
                        </w:rPr>
                        <w:t xml:space="preserve">Can we account for any </w:t>
                      </w:r>
                      <w:r w:rsidRPr="0023722C">
                        <w:rPr>
                          <w:rFonts w:asciiTheme="minorHAnsi" w:hAnsiTheme="minorHAnsi"/>
                        </w:rPr>
                        <w:t>vacations, busy periods, etc. in our</w:t>
                      </w:r>
                      <w:r>
                        <w:rPr>
                          <w:rFonts w:asciiTheme="minorHAnsi" w:hAnsiTheme="minorHAnsi"/>
                        </w:rPr>
                        <w:t xml:space="preserve"> </w:t>
                      </w:r>
                      <w:r w:rsidRPr="0023722C">
                        <w:rPr>
                          <w:rFonts w:asciiTheme="minorHAnsi" w:hAnsiTheme="minorHAnsi"/>
                        </w:rPr>
                        <w:t>planning? ____________________________</w:t>
                      </w:r>
                      <w:r>
                        <w:rPr>
                          <w:rFonts w:asciiTheme="minorHAnsi" w:hAnsiTheme="minorHAnsi"/>
                        </w:rPr>
                        <w:t>_______________________________</w:t>
                      </w:r>
                    </w:p>
                    <w:p w14:paraId="20A1CEB5" w14:textId="77777777" w:rsidR="0023722C" w:rsidRPr="0023722C" w:rsidRDefault="0023722C" w:rsidP="0023722C">
                      <w:pPr>
                        <w:pStyle w:val="ListParagraph"/>
                        <w:spacing w:line="276" w:lineRule="auto"/>
                        <w:jc w:val="both"/>
                        <w:rPr>
                          <w:rFonts w:asciiTheme="minorHAnsi" w:hAnsiTheme="minorHAnsi"/>
                        </w:rPr>
                      </w:pPr>
                      <w:r w:rsidRPr="0023722C">
                        <w:rPr>
                          <w:rFonts w:asciiTheme="minorHAnsi" w:hAnsiTheme="minorHAnsi"/>
                        </w:rPr>
                        <w:t>_______________________________________________________________________</w:t>
                      </w:r>
                    </w:p>
                    <w:p w14:paraId="7A83B238" w14:textId="7AC8FD89" w:rsidR="0023722C" w:rsidRPr="0023722C" w:rsidRDefault="00963FEA" w:rsidP="006837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Theme="minorHAnsi" w:hAnsiTheme="minorHAnsi"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When we meet </w:t>
                      </w:r>
                      <w:r w:rsidR="00B00858">
                        <w:rPr>
                          <w:rFonts w:asciiTheme="minorHAnsi" w:hAnsiTheme="minorHAnsi"/>
                        </w:rPr>
                        <w:t>virtually</w:t>
                      </w:r>
                      <w:r>
                        <w:rPr>
                          <w:rFonts w:asciiTheme="minorHAnsi" w:hAnsiTheme="minorHAnsi"/>
                        </w:rPr>
                        <w:t xml:space="preserve">, </w:t>
                      </w:r>
                      <w:r w:rsidR="00B00858">
                        <w:rPr>
                          <w:rFonts w:asciiTheme="minorHAnsi" w:hAnsiTheme="minorHAnsi"/>
                        </w:rPr>
                        <w:t>what is the best platform to use</w:t>
                      </w:r>
                      <w:r>
                        <w:rPr>
                          <w:rFonts w:asciiTheme="minorHAnsi" w:hAnsiTheme="minorHAnsi"/>
                        </w:rPr>
                        <w:t xml:space="preserve">? </w:t>
                      </w:r>
                      <w:r w:rsidR="0023722C" w:rsidRPr="0023722C">
                        <w:rPr>
                          <w:rFonts w:asciiTheme="minorHAnsi" w:hAnsiTheme="minorHAnsi"/>
                        </w:rPr>
                        <w:t>________________</w:t>
                      </w:r>
                      <w:r w:rsidR="00B00858">
                        <w:rPr>
                          <w:rFonts w:asciiTheme="minorHAnsi" w:hAnsiTheme="minorHAnsi"/>
                        </w:rPr>
                        <w:t>______</w:t>
                      </w:r>
                      <w:r w:rsidR="0023722C" w:rsidRPr="0023722C">
                        <w:rPr>
                          <w:rFonts w:asciiTheme="minorHAnsi" w:hAnsiTheme="minorHAnsi"/>
                        </w:rPr>
                        <w:t>_</w:t>
                      </w:r>
                    </w:p>
                    <w:p w14:paraId="2958FE97" w14:textId="77777777" w:rsidR="0023722C" w:rsidRPr="0023722C" w:rsidRDefault="0023722C" w:rsidP="0023722C">
                      <w:pPr>
                        <w:pStyle w:val="ListParagraph"/>
                        <w:spacing w:line="276" w:lineRule="auto"/>
                        <w:jc w:val="both"/>
                        <w:rPr>
                          <w:rFonts w:asciiTheme="minorHAnsi" w:hAnsiTheme="minorHAnsi"/>
                        </w:rPr>
                      </w:pPr>
                      <w:r w:rsidRPr="0023722C">
                        <w:rPr>
                          <w:rFonts w:asciiTheme="minorHAnsi" w:hAnsiTheme="minorHAnsi"/>
                        </w:rPr>
                        <w:t>_______________________________________________________________________</w:t>
                      </w:r>
                    </w:p>
                    <w:p w14:paraId="562B9E3A" w14:textId="77777777" w:rsidR="0023722C" w:rsidRPr="0023722C" w:rsidRDefault="0023722C" w:rsidP="006837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Theme="minorHAnsi" w:hAnsiTheme="minorHAnsi"/>
                        </w:rPr>
                      </w:pPr>
                      <w:r w:rsidRPr="0023722C">
                        <w:rPr>
                          <w:rFonts w:asciiTheme="minorHAnsi" w:hAnsiTheme="minorHAnsi"/>
                        </w:rPr>
                        <w:t>What are our expectations when one of us reaches out to the other?  Do we expect a</w:t>
                      </w:r>
                      <w:r>
                        <w:rPr>
                          <w:rFonts w:asciiTheme="minorHAnsi" w:hAnsiTheme="minorHAnsi"/>
                        </w:rPr>
                        <w:t xml:space="preserve"> response in 24 hours, </w:t>
                      </w:r>
                      <w:r w:rsidRPr="0023722C">
                        <w:rPr>
                          <w:rFonts w:asciiTheme="minorHAnsi" w:hAnsiTheme="minorHAnsi"/>
                        </w:rPr>
                        <w:t>48 hours</w:t>
                      </w:r>
                      <w:r>
                        <w:rPr>
                          <w:rFonts w:asciiTheme="minorHAnsi" w:hAnsiTheme="minorHAnsi"/>
                        </w:rPr>
                        <w:t>,</w:t>
                      </w:r>
                      <w:r w:rsidRPr="0023722C">
                        <w:rPr>
                          <w:rFonts w:asciiTheme="minorHAnsi" w:hAnsiTheme="minorHAnsi"/>
                        </w:rPr>
                        <w:t xml:space="preserve"> or something else altogether? ________________</w:t>
                      </w:r>
                      <w:r>
                        <w:rPr>
                          <w:rFonts w:asciiTheme="minorHAnsi" w:hAnsiTheme="minorHAnsi"/>
                        </w:rPr>
                        <w:t>_</w:t>
                      </w:r>
                      <w:r w:rsidRPr="0023722C">
                        <w:rPr>
                          <w:rFonts w:asciiTheme="minorHAnsi" w:hAnsiTheme="minorHAnsi"/>
                        </w:rPr>
                        <w:t>__</w:t>
                      </w:r>
                      <w:r>
                        <w:rPr>
                          <w:rFonts w:asciiTheme="minorHAnsi" w:hAnsiTheme="minorHAnsi"/>
                        </w:rPr>
                        <w:t>_</w:t>
                      </w:r>
                    </w:p>
                    <w:p w14:paraId="6261F9D3" w14:textId="77777777" w:rsidR="0023722C" w:rsidRPr="0023722C" w:rsidRDefault="0023722C" w:rsidP="0023722C">
                      <w:pPr>
                        <w:pStyle w:val="ListParagraph"/>
                        <w:spacing w:line="276" w:lineRule="auto"/>
                        <w:jc w:val="both"/>
                        <w:rPr>
                          <w:rFonts w:asciiTheme="minorHAnsi" w:hAnsiTheme="minorHAnsi"/>
                        </w:rPr>
                      </w:pPr>
                      <w:r w:rsidRPr="0023722C">
                        <w:rPr>
                          <w:rFonts w:asciiTheme="minorHAnsi" w:hAnsiTheme="minorHAnsi"/>
                        </w:rPr>
                        <w:t>_______________________________________________________________________</w:t>
                      </w:r>
                    </w:p>
                    <w:p w14:paraId="63B9FCED" w14:textId="77777777" w:rsidR="0023722C" w:rsidRPr="009248EC" w:rsidRDefault="0023722C" w:rsidP="0023722C">
                      <w:pPr>
                        <w:spacing w:line="276" w:lineRule="auto"/>
                        <w:jc w:val="both"/>
                        <w:rPr>
                          <w:rFonts w:asciiTheme="minorHAnsi" w:hAnsiTheme="minorHAnsi"/>
                          <w:sz w:val="16"/>
                          <w:szCs w:val="16"/>
                        </w:rPr>
                      </w:pPr>
                    </w:p>
                    <w:p w14:paraId="7128F1CD" w14:textId="77777777" w:rsidR="0023722C" w:rsidRPr="00445B98" w:rsidRDefault="0023722C" w:rsidP="0023722C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b/>
                          <w:color w:val="14588A"/>
                        </w:rPr>
                      </w:pPr>
                      <w:r w:rsidRPr="00445B98">
                        <w:rPr>
                          <w:rFonts w:ascii="Arial" w:hAnsi="Arial" w:cs="Arial"/>
                          <w:b/>
                          <w:color w:val="14588A"/>
                        </w:rPr>
                        <w:t>Mentoring Goals (Mentee):</w:t>
                      </w:r>
                    </w:p>
                    <w:p w14:paraId="4AD14048" w14:textId="77777777" w:rsidR="0023722C" w:rsidRPr="0023722C" w:rsidRDefault="0023722C" w:rsidP="006837E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Theme="minorHAnsi" w:hAnsiTheme="minorHAnsi"/>
                        </w:rPr>
                      </w:pPr>
                      <w:r w:rsidRPr="0023722C">
                        <w:rPr>
                          <w:rFonts w:asciiTheme="minorHAnsi" w:hAnsiTheme="minorHAnsi"/>
                        </w:rPr>
                        <w:t>What are the primary goals that I would like to achieve through this mentoring relationship? ___________________________________________</w:t>
                      </w:r>
                      <w:r>
                        <w:rPr>
                          <w:rFonts w:asciiTheme="minorHAnsi" w:hAnsiTheme="minorHAnsi"/>
                        </w:rPr>
                        <w:t>_</w:t>
                      </w:r>
                      <w:r w:rsidRPr="0023722C">
                        <w:rPr>
                          <w:rFonts w:asciiTheme="minorHAnsi" w:hAnsiTheme="minorHAnsi"/>
                        </w:rPr>
                        <w:t>________________</w:t>
                      </w:r>
                    </w:p>
                    <w:p w14:paraId="589BD8E8" w14:textId="77777777" w:rsidR="0023722C" w:rsidRPr="0023722C" w:rsidRDefault="0023722C" w:rsidP="0023722C">
                      <w:pPr>
                        <w:pStyle w:val="ListParagraph"/>
                        <w:spacing w:line="276" w:lineRule="auto"/>
                        <w:jc w:val="both"/>
                        <w:rPr>
                          <w:rFonts w:asciiTheme="minorHAnsi" w:hAnsiTheme="minorHAnsi"/>
                        </w:rPr>
                      </w:pPr>
                      <w:r w:rsidRPr="0023722C">
                        <w:rPr>
                          <w:rFonts w:asciiTheme="minorHAnsi" w:hAnsiTheme="minorHAnsi"/>
                        </w:rPr>
                        <w:t>_______________________________________________________________________</w:t>
                      </w:r>
                    </w:p>
                    <w:p w14:paraId="6DDD1272" w14:textId="77777777" w:rsidR="0023722C" w:rsidRPr="0023722C" w:rsidRDefault="0023722C" w:rsidP="0023722C">
                      <w:pPr>
                        <w:pStyle w:val="ListParagraph"/>
                        <w:spacing w:line="276" w:lineRule="auto"/>
                        <w:jc w:val="both"/>
                        <w:rPr>
                          <w:rFonts w:asciiTheme="minorHAnsi" w:hAnsiTheme="minorHAnsi"/>
                        </w:rPr>
                      </w:pPr>
                      <w:r w:rsidRPr="0023722C">
                        <w:rPr>
                          <w:rFonts w:asciiTheme="minorHAnsi" w:hAnsiTheme="minorHAnsi"/>
                        </w:rPr>
                        <w:t>_______________________________________________________________________</w:t>
                      </w:r>
                    </w:p>
                    <w:p w14:paraId="55199B45" w14:textId="77777777" w:rsidR="0023722C" w:rsidRPr="0023722C" w:rsidRDefault="0023722C" w:rsidP="00E6091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Theme="minorHAnsi" w:hAnsiTheme="minorHAnsi"/>
                        </w:rPr>
                      </w:pPr>
                      <w:r w:rsidRPr="0023722C">
                        <w:rPr>
                          <w:rFonts w:asciiTheme="minorHAnsi" w:hAnsiTheme="minorHAnsi"/>
                        </w:rPr>
                        <w:t>What are my commitments to this mentoring relationship? ______________________</w:t>
                      </w:r>
                    </w:p>
                    <w:p w14:paraId="526689A5" w14:textId="77777777" w:rsidR="0023722C" w:rsidRPr="0023722C" w:rsidRDefault="0023722C" w:rsidP="0023722C">
                      <w:pPr>
                        <w:pStyle w:val="ListParagraph"/>
                        <w:spacing w:line="276" w:lineRule="auto"/>
                        <w:jc w:val="both"/>
                        <w:rPr>
                          <w:rFonts w:asciiTheme="minorHAnsi" w:hAnsiTheme="minorHAnsi"/>
                        </w:rPr>
                      </w:pPr>
                      <w:r w:rsidRPr="0023722C">
                        <w:rPr>
                          <w:rFonts w:asciiTheme="minorHAnsi" w:hAnsiTheme="minorHAnsi"/>
                        </w:rPr>
                        <w:t>_______________________________________________________________________</w:t>
                      </w:r>
                    </w:p>
                    <w:p w14:paraId="42BB6824" w14:textId="77777777" w:rsidR="0023722C" w:rsidRPr="0023722C" w:rsidRDefault="0023722C" w:rsidP="0023722C">
                      <w:pPr>
                        <w:pStyle w:val="ListParagraph"/>
                        <w:spacing w:line="276" w:lineRule="auto"/>
                        <w:jc w:val="both"/>
                        <w:rPr>
                          <w:rFonts w:asciiTheme="minorHAnsi" w:hAnsiTheme="minorHAnsi"/>
                        </w:rPr>
                      </w:pPr>
                      <w:r w:rsidRPr="0023722C">
                        <w:rPr>
                          <w:rFonts w:asciiTheme="minorHAnsi" w:hAnsiTheme="minorHAnsi"/>
                        </w:rPr>
                        <w:t>_______________________________________________________________________</w:t>
                      </w:r>
                    </w:p>
                    <w:p w14:paraId="7A584B3C" w14:textId="77777777" w:rsidR="002C6EED" w:rsidRPr="009248EC" w:rsidRDefault="002C6EED" w:rsidP="00524688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b/>
                          <w:color w:val="14588A"/>
                          <w:sz w:val="16"/>
                          <w:szCs w:val="16"/>
                        </w:rPr>
                      </w:pPr>
                    </w:p>
                    <w:p w14:paraId="64C5AAC1" w14:textId="57412C96" w:rsidR="00524688" w:rsidRPr="00524688" w:rsidRDefault="00524688" w:rsidP="00524688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b/>
                          <w:color w:val="14588A"/>
                        </w:rPr>
                      </w:pPr>
                      <w:r w:rsidRPr="00524688">
                        <w:rPr>
                          <w:rFonts w:ascii="Arial" w:hAnsi="Arial" w:cs="Arial"/>
                          <w:b/>
                          <w:color w:val="14588A"/>
                        </w:rPr>
                        <w:t>Mentoring Goals (Mentor):</w:t>
                      </w:r>
                    </w:p>
                    <w:p w14:paraId="0E34AD92" w14:textId="77777777" w:rsidR="00524688" w:rsidRPr="0023722C" w:rsidRDefault="00524688" w:rsidP="00E6091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Theme="minorHAnsi" w:hAnsiTheme="minorHAnsi"/>
                        </w:rPr>
                      </w:pPr>
                      <w:r w:rsidRPr="0023722C">
                        <w:rPr>
                          <w:rFonts w:asciiTheme="minorHAnsi" w:hAnsiTheme="minorHAnsi"/>
                        </w:rPr>
                        <w:t>What are the primary goals that I would like to achieve through this mentoring relationship? ___________________________________________</w:t>
                      </w:r>
                      <w:r>
                        <w:rPr>
                          <w:rFonts w:asciiTheme="minorHAnsi" w:hAnsiTheme="minorHAnsi"/>
                        </w:rPr>
                        <w:t>_</w:t>
                      </w:r>
                      <w:r w:rsidRPr="0023722C">
                        <w:rPr>
                          <w:rFonts w:asciiTheme="minorHAnsi" w:hAnsiTheme="minorHAnsi"/>
                        </w:rPr>
                        <w:t>________________</w:t>
                      </w:r>
                    </w:p>
                    <w:p w14:paraId="15F38366" w14:textId="77777777" w:rsidR="00524688" w:rsidRPr="0023722C" w:rsidRDefault="00524688" w:rsidP="00524688">
                      <w:pPr>
                        <w:pStyle w:val="ListParagraph"/>
                        <w:spacing w:line="276" w:lineRule="auto"/>
                        <w:jc w:val="both"/>
                        <w:rPr>
                          <w:rFonts w:asciiTheme="minorHAnsi" w:hAnsiTheme="minorHAnsi"/>
                        </w:rPr>
                      </w:pPr>
                      <w:r w:rsidRPr="0023722C">
                        <w:rPr>
                          <w:rFonts w:asciiTheme="minorHAnsi" w:hAnsiTheme="minorHAnsi"/>
                        </w:rPr>
                        <w:t>_______________________________________________________________________</w:t>
                      </w:r>
                    </w:p>
                    <w:p w14:paraId="3A048CDD" w14:textId="77777777" w:rsidR="00524688" w:rsidRPr="0023722C" w:rsidRDefault="00524688" w:rsidP="00524688">
                      <w:pPr>
                        <w:pStyle w:val="ListParagraph"/>
                        <w:spacing w:line="276" w:lineRule="auto"/>
                        <w:jc w:val="both"/>
                        <w:rPr>
                          <w:rFonts w:asciiTheme="minorHAnsi" w:hAnsiTheme="minorHAnsi"/>
                        </w:rPr>
                      </w:pPr>
                      <w:r w:rsidRPr="0023722C">
                        <w:rPr>
                          <w:rFonts w:asciiTheme="minorHAnsi" w:hAnsiTheme="minorHAnsi"/>
                        </w:rPr>
                        <w:t>_______________________________________________________________________</w:t>
                      </w:r>
                    </w:p>
                    <w:p w14:paraId="5B9CC596" w14:textId="77777777" w:rsidR="00524688" w:rsidRPr="0023722C" w:rsidRDefault="00524688" w:rsidP="00E6091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76" w:lineRule="auto"/>
                        <w:rPr>
                          <w:rFonts w:asciiTheme="minorHAnsi" w:hAnsiTheme="minorHAnsi"/>
                        </w:rPr>
                      </w:pPr>
                      <w:r w:rsidRPr="0023722C">
                        <w:rPr>
                          <w:rFonts w:asciiTheme="minorHAnsi" w:hAnsiTheme="minorHAnsi"/>
                        </w:rPr>
                        <w:t>What are my commitments to this mentoring relationship? ______________________</w:t>
                      </w:r>
                    </w:p>
                    <w:p w14:paraId="2854FA63" w14:textId="77777777" w:rsidR="00524688" w:rsidRPr="0023722C" w:rsidRDefault="00524688" w:rsidP="00524688">
                      <w:pPr>
                        <w:pStyle w:val="ListParagraph"/>
                        <w:spacing w:line="276" w:lineRule="auto"/>
                        <w:jc w:val="both"/>
                        <w:rPr>
                          <w:rFonts w:asciiTheme="minorHAnsi" w:hAnsiTheme="minorHAnsi"/>
                        </w:rPr>
                      </w:pPr>
                      <w:r w:rsidRPr="0023722C">
                        <w:rPr>
                          <w:rFonts w:asciiTheme="minorHAnsi" w:hAnsiTheme="minorHAnsi"/>
                        </w:rPr>
                        <w:t>_______________________________________________________________________</w:t>
                      </w:r>
                    </w:p>
                    <w:p w14:paraId="5F167B35" w14:textId="77777777" w:rsidR="00524688" w:rsidRPr="0023722C" w:rsidRDefault="00524688" w:rsidP="00524688">
                      <w:pPr>
                        <w:pStyle w:val="ListParagraph"/>
                        <w:spacing w:line="276" w:lineRule="auto"/>
                        <w:jc w:val="both"/>
                        <w:rPr>
                          <w:rFonts w:asciiTheme="minorHAnsi" w:hAnsiTheme="minorHAnsi"/>
                        </w:rPr>
                      </w:pPr>
                      <w:r w:rsidRPr="0023722C">
                        <w:rPr>
                          <w:rFonts w:asciiTheme="minorHAnsi" w:hAnsiTheme="minorHAnsi"/>
                        </w:rPr>
                        <w:t>_______________________________________________________________________</w:t>
                      </w:r>
                    </w:p>
                    <w:p w14:paraId="2A9707D1" w14:textId="77777777" w:rsidR="00FE162D" w:rsidRDefault="00FE162D"/>
                  </w:txbxContent>
                </v:textbox>
                <w10:wrap type="square" anchorx="margin" anchory="page"/>
              </v:shape>
            </w:pict>
          </mc:Fallback>
        </mc:AlternateContent>
      </w:r>
      <w:r w:rsidR="00974A7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DCFD18" wp14:editId="5F828F34">
                <wp:simplePos x="0" y="0"/>
                <wp:positionH relativeFrom="margin">
                  <wp:align>center</wp:align>
                </wp:positionH>
                <wp:positionV relativeFrom="paragraph">
                  <wp:posOffset>-106783</wp:posOffset>
                </wp:positionV>
                <wp:extent cx="6304915" cy="5715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491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075DC1" w14:textId="5676E342" w:rsidR="00FE162D" w:rsidRPr="00445B98" w:rsidRDefault="00FE162D" w:rsidP="004713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445B98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  <w:t>LCLD Success in Law School Mentoring Program</w:t>
                            </w:r>
                          </w:p>
                          <w:p w14:paraId="0EA46D76" w14:textId="510E0625" w:rsidR="00FE162D" w:rsidRPr="00445B98" w:rsidRDefault="00FE162D" w:rsidP="00FE162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</w:pPr>
                            <w:r w:rsidRPr="00445B98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  <w:t>Mentoring Tool</w:t>
                            </w:r>
                            <w:r w:rsidR="00D33B1F" w:rsidRPr="00445B98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 K</w:t>
                            </w:r>
                            <w:r w:rsidRPr="00445B98">
                              <w:rPr>
                                <w:rFonts w:ascii="Arial" w:hAnsi="Arial" w:cs="Arial"/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  <w:t>it: Planning Meeting for Mentors &amp; Mentees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CFD18" id="Text Box 10" o:spid="_x0000_s1027" type="#_x0000_t202" style="position:absolute;margin-left:0;margin-top:-8.4pt;width:496.45pt;height:4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" filled="f" stroked="f">
                <v:textbox>
                  <w:txbxContent>
                    <w:p w14:paraId="2D075DC1" w14:textId="5676E342" w:rsidR="00FE162D" w:rsidRPr="00445B98" w:rsidRDefault="00FE162D" w:rsidP="004713D3">
                      <w:pPr>
                        <w:jc w:val="center"/>
                        <w:rPr>
                          <w:rFonts w:ascii="Arial" w:hAnsi="Arial" w:cs="Arial"/>
                          <w:b/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445B98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32"/>
                          <w:szCs w:val="32"/>
                        </w:rPr>
                        <w:t>LCLD Success in Law School Mentoring Program</w:t>
                      </w:r>
                    </w:p>
                    <w:p w14:paraId="0EA46D76" w14:textId="510E0625" w:rsidR="00FE162D" w:rsidRPr="00445B98" w:rsidRDefault="00FE162D" w:rsidP="00FE162D">
                      <w:pPr>
                        <w:jc w:val="center"/>
                        <w:rPr>
                          <w:rFonts w:ascii="Arial" w:hAnsi="Arial" w:cs="Arial"/>
                          <w:b/>
                          <w:color w:val="262626" w:themeColor="text1" w:themeTint="D9"/>
                          <w:sz w:val="32"/>
                          <w:szCs w:val="32"/>
                        </w:rPr>
                      </w:pPr>
                      <w:r w:rsidRPr="00445B98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32"/>
                          <w:szCs w:val="32"/>
                        </w:rPr>
                        <w:t>Mentoring Tool</w:t>
                      </w:r>
                      <w:r w:rsidR="00D33B1F" w:rsidRPr="00445B98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32"/>
                          <w:szCs w:val="32"/>
                        </w:rPr>
                        <w:t xml:space="preserve"> K</w:t>
                      </w:r>
                      <w:r w:rsidRPr="00445B98">
                        <w:rPr>
                          <w:rFonts w:ascii="Arial" w:hAnsi="Arial" w:cs="Arial"/>
                          <w:b/>
                          <w:color w:val="262626" w:themeColor="text1" w:themeTint="D9"/>
                          <w:sz w:val="32"/>
                          <w:szCs w:val="32"/>
                        </w:rPr>
                        <w:t>it: Planning Meeting for Mentors &amp; Mentees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74A71">
        <w:rPr>
          <w:b/>
          <w:noProof/>
          <w:u w:val="single"/>
        </w:rPr>
        <w:drawing>
          <wp:anchor distT="0" distB="0" distL="114300" distR="114300" simplePos="0" relativeHeight="251668480" behindDoc="0" locked="0" layoutInCell="1" allowOverlap="1" wp14:anchorId="6B5759C9" wp14:editId="5901DD70">
            <wp:simplePos x="0" y="0"/>
            <wp:positionH relativeFrom="margin">
              <wp:align>center</wp:align>
            </wp:positionH>
            <wp:positionV relativeFrom="page">
              <wp:posOffset>-28575</wp:posOffset>
            </wp:positionV>
            <wp:extent cx="7882890" cy="652145"/>
            <wp:effectExtent l="0" t="0" r="3810" b="0"/>
            <wp:wrapNone/>
            <wp:docPr id="1" name="Picture 1" descr="Mentoring%20B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ntoring%20Ban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2890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45A6" w:rsidRPr="009248EC" w:rsidSect="0023722C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85F49" w14:textId="77777777" w:rsidR="00EE5333" w:rsidRDefault="00EE5333" w:rsidP="00FE162D">
      <w:r>
        <w:separator/>
      </w:r>
    </w:p>
  </w:endnote>
  <w:endnote w:type="continuationSeparator" w:id="0">
    <w:p w14:paraId="6B0A329D" w14:textId="77777777" w:rsidR="00EE5333" w:rsidRDefault="00EE5333" w:rsidP="00FE16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33C2D" w14:textId="6AD4CEC9" w:rsidR="00FE162D" w:rsidRPr="00FE162D" w:rsidRDefault="00FE162D" w:rsidP="00FE162D">
    <w:pPr>
      <w:pStyle w:val="Footer"/>
      <w:jc w:val="center"/>
      <w:rPr>
        <w:rFonts w:asciiTheme="minorHAnsi" w:hAnsiTheme="minorHAnsi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1DCACF" w14:textId="77777777" w:rsidR="00EE5333" w:rsidRDefault="00EE5333" w:rsidP="00FE162D">
      <w:r>
        <w:separator/>
      </w:r>
    </w:p>
  </w:footnote>
  <w:footnote w:type="continuationSeparator" w:id="0">
    <w:p w14:paraId="671A624B" w14:textId="77777777" w:rsidR="00EE5333" w:rsidRDefault="00EE5333" w:rsidP="00FE16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8043ED"/>
    <w:multiLevelType w:val="hybridMultilevel"/>
    <w:tmpl w:val="0906A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25849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45A6"/>
    <w:rsid w:val="00134868"/>
    <w:rsid w:val="00141249"/>
    <w:rsid w:val="00144CEB"/>
    <w:rsid w:val="0021699E"/>
    <w:rsid w:val="0023722C"/>
    <w:rsid w:val="002701AE"/>
    <w:rsid w:val="002C6EED"/>
    <w:rsid w:val="00445B98"/>
    <w:rsid w:val="004713D3"/>
    <w:rsid w:val="00524688"/>
    <w:rsid w:val="005441BB"/>
    <w:rsid w:val="005461DA"/>
    <w:rsid w:val="006837E5"/>
    <w:rsid w:val="006D2A91"/>
    <w:rsid w:val="006F45A6"/>
    <w:rsid w:val="00730AF6"/>
    <w:rsid w:val="007355F5"/>
    <w:rsid w:val="00744C35"/>
    <w:rsid w:val="0076301C"/>
    <w:rsid w:val="00820A72"/>
    <w:rsid w:val="009248EC"/>
    <w:rsid w:val="00963FEA"/>
    <w:rsid w:val="00974A71"/>
    <w:rsid w:val="00AB2760"/>
    <w:rsid w:val="00AD59C1"/>
    <w:rsid w:val="00AD7BE5"/>
    <w:rsid w:val="00B00858"/>
    <w:rsid w:val="00B2271E"/>
    <w:rsid w:val="00C151A6"/>
    <w:rsid w:val="00CC1185"/>
    <w:rsid w:val="00D33B1F"/>
    <w:rsid w:val="00DC318F"/>
    <w:rsid w:val="00E6091A"/>
    <w:rsid w:val="00EE5333"/>
    <w:rsid w:val="00F358CA"/>
    <w:rsid w:val="00F96F92"/>
    <w:rsid w:val="00FE1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3D679D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F45A6"/>
    <w:rPr>
      <w:rFonts w:eastAsia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F45A6"/>
    <w:rPr>
      <w:rFonts w:eastAsia="Times New Roman" w:cs="Times New Roman"/>
      <w:sz w:val="20"/>
      <w:szCs w:val="20"/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6F45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48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868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16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162D"/>
    <w:rPr>
      <w:rFonts w:eastAsia="Times New Roman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FE162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162D"/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037A70-4CAF-0848-BBD9-00896742C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MACYS Inc / Bloomingdales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Jill Barlow</dc:creator>
  <cp:keywords/>
  <dc:description/>
  <cp:lastModifiedBy>Jamie Dumas</cp:lastModifiedBy>
  <cp:revision>14</cp:revision>
  <dcterms:created xsi:type="dcterms:W3CDTF">2022-05-25T01:31:00Z</dcterms:created>
  <dcterms:modified xsi:type="dcterms:W3CDTF">2022-05-25T01:42:00Z</dcterms:modified>
</cp:coreProperties>
</file>